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7" w:rsidRDefault="000A4617" w:rsidP="001D6C7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noProof/>
          <w:lang w:bidi="fa-I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5658759</wp:posOffset>
            </wp:positionH>
            <wp:positionV relativeFrom="margin">
              <wp:posOffset>146599</wp:posOffset>
            </wp:positionV>
            <wp:extent cx="697865" cy="1062990"/>
            <wp:effectExtent l="0" t="0" r="6985" b="3810"/>
            <wp:wrapSquare wrapText="bothSides"/>
            <wp:docPr id="1" name="Picture 1" descr="Ø¢Ø±Ù Ø¯Ø§ÙØ´Ú¯Ø§Ù Ø¬ÛØ±ÙØ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Ø¢Ø±Ù Ø¯Ø§ÙØ´Ú¯Ø§Ù Ø¬ÛØ±ÙØ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274"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04C9BA" wp14:editId="05BBD09F">
                <wp:simplePos x="0" y="0"/>
                <wp:positionH relativeFrom="margin">
                  <wp:align>center</wp:align>
                </wp:positionH>
                <wp:positionV relativeFrom="paragraph">
                  <wp:posOffset>41515</wp:posOffset>
                </wp:positionV>
                <wp:extent cx="7166919" cy="18535"/>
                <wp:effectExtent l="0" t="0" r="15240" b="196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5="http://schemas.microsoft.com/office/word/2012/wordml">
            <w:pict>
              <v:line w14:anchorId="6495E911" id="Straight Connector 4" o:spid="_x0000_s1026" style="position:absolute;flip:x 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25pt" to="56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C78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</w:t>
      </w:r>
    </w:p>
    <w:p w:rsidR="00807199" w:rsidRDefault="000A4617" w:rsidP="00867E90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807199">
        <w:rPr>
          <w:rFonts w:cs="B Nazanin" w:hint="cs"/>
          <w:b/>
          <w:bCs/>
          <w:sz w:val="32"/>
          <w:szCs w:val="32"/>
          <w:rtl/>
          <w:lang w:bidi="fa-IR"/>
        </w:rPr>
        <w:t xml:space="preserve">نام استاد: فریده عباس زاده              </w:t>
      </w:r>
      <w:r w:rsidR="0080719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نام درس: </w:t>
      </w:r>
      <w:r w:rsidR="00867E90">
        <w:rPr>
          <w:rFonts w:cs="B Nazanin" w:hint="cs"/>
          <w:b/>
          <w:bCs/>
          <w:sz w:val="32"/>
          <w:szCs w:val="32"/>
          <w:rtl/>
          <w:lang w:bidi="fa-IR"/>
        </w:rPr>
        <w:t>شناسایی و تهیه نقشه خاک</w:t>
      </w:r>
      <w:r w:rsidR="00807199">
        <w:rPr>
          <w:rFonts w:cs="B Nazanin" w:hint="cs"/>
          <w:b/>
          <w:bCs/>
          <w:sz w:val="32"/>
          <w:szCs w:val="32"/>
          <w:rtl/>
          <w:cs/>
          <w:lang w:bidi="fa-IR"/>
        </w:rPr>
        <w:t xml:space="preserve">   </w:t>
      </w:r>
      <w:r w:rsidR="00807199" w:rsidRPr="00391615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</w:p>
    <w:p w:rsidR="00807199" w:rsidRDefault="00807199" w:rsidP="00326976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391615">
        <w:rPr>
          <w:rFonts w:cs="B Nazanin" w:hint="cs"/>
          <w:b/>
          <w:bCs/>
          <w:sz w:val="32"/>
          <w:szCs w:val="32"/>
          <w:rtl/>
          <w:lang w:bidi="fa-IR"/>
        </w:rPr>
        <w:t>رشته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دانشجویان:علوم</w:t>
      </w:r>
      <w:r w:rsidR="00326976">
        <w:rPr>
          <w:rFonts w:cs="B Nazanin" w:hint="cs"/>
          <w:b/>
          <w:bCs/>
          <w:sz w:val="32"/>
          <w:szCs w:val="32"/>
          <w:rtl/>
          <w:lang w:bidi="fa-IR"/>
        </w:rPr>
        <w:t xml:space="preserve"> و مهندسی </w:t>
      </w:r>
      <w:bookmarkStart w:id="0" w:name="_GoBack"/>
      <w:bookmarkEnd w:id="0"/>
      <w:r>
        <w:rPr>
          <w:rFonts w:cs="B Nazanin" w:hint="cs"/>
          <w:b/>
          <w:bCs/>
          <w:sz w:val="32"/>
          <w:szCs w:val="32"/>
          <w:rtl/>
          <w:lang w:bidi="fa-IR"/>
        </w:rPr>
        <w:t>خاک</w:t>
      </w:r>
    </w:p>
    <w:p w:rsidR="00807199" w:rsidRDefault="00807199" w:rsidP="00807199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6529E" wp14:editId="0A4C3F68">
                <wp:simplePos x="0" y="0"/>
                <wp:positionH relativeFrom="margin">
                  <wp:align>center</wp:align>
                </wp:positionH>
                <wp:positionV relativeFrom="paragraph">
                  <wp:posOffset>526913</wp:posOffset>
                </wp:positionV>
                <wp:extent cx="7166919" cy="18535"/>
                <wp:effectExtent l="0" t="0" r="1524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x y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.5pt" to="564.3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نیمسال: </w:t>
      </w:r>
      <w:r>
        <w:rPr>
          <w:rFonts w:cs="B Nazanin" w:hint="cs"/>
          <w:sz w:val="28"/>
          <w:szCs w:val="28"/>
          <w:rtl/>
          <w:lang w:bidi="fa-IR"/>
        </w:rPr>
        <w:t>اول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>99</w:t>
      </w:r>
      <w:r w:rsidRPr="002861A1">
        <w:rPr>
          <w:rFonts w:cs="B Nazanin" w:hint="cs"/>
          <w:sz w:val="28"/>
          <w:szCs w:val="28"/>
          <w:rtl/>
          <w:lang w:bidi="fa-IR"/>
        </w:rPr>
        <w:t>-</w:t>
      </w:r>
      <w:r>
        <w:rPr>
          <w:rFonts w:cs="B Nazanin" w:hint="cs"/>
          <w:sz w:val="28"/>
          <w:szCs w:val="28"/>
          <w:rtl/>
          <w:lang w:bidi="fa-IR"/>
        </w:rPr>
        <w:t>98</w:t>
      </w:r>
      <w:r w:rsidRPr="002861A1">
        <w:rPr>
          <w:rFonts w:cs="B Nazanin" w:hint="cs"/>
          <w:sz w:val="28"/>
          <w:szCs w:val="28"/>
          <w:rtl/>
          <w:lang w:bidi="fa-IR"/>
        </w:rPr>
        <w:t xml:space="preserve">  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                      دانشکده: </w:t>
      </w:r>
      <w:r>
        <w:rPr>
          <w:rFonts w:cs="B Nazanin" w:hint="cs"/>
          <w:sz w:val="28"/>
          <w:szCs w:val="28"/>
          <w:rtl/>
          <w:lang w:bidi="fa-IR"/>
        </w:rPr>
        <w:t>کشاورزی</w:t>
      </w:r>
    </w:p>
    <w:p w:rsidR="009E6AC1" w:rsidRDefault="009E6AC1" w:rsidP="00807199">
      <w:pPr>
        <w:bidi/>
        <w:rPr>
          <w:rFonts w:cs="B Nazanin"/>
          <w:sz w:val="32"/>
          <w:szCs w:val="32"/>
          <w:rtl/>
          <w:lang w:bidi="fa-IR"/>
        </w:rPr>
      </w:pPr>
    </w:p>
    <w:p w:rsidR="007C20B3" w:rsidRPr="007C20B3" w:rsidRDefault="007C20B3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7C20B3">
        <w:rPr>
          <w:rFonts w:cs="B Nazanin" w:hint="cs"/>
          <w:b/>
          <w:bCs/>
          <w:sz w:val="32"/>
          <w:szCs w:val="32"/>
          <w:rtl/>
          <w:lang w:bidi="fa-IR"/>
        </w:rPr>
        <w:t>مطالب درس</w:t>
      </w:r>
    </w:p>
    <w:tbl>
      <w:tblPr>
        <w:tblStyle w:val="TableGrid"/>
        <w:tblpPr w:leftFromText="180" w:rightFromText="180" w:vertAnchor="text" w:horzAnchor="margin" w:tblpXSpec="center" w:tblpY="237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15"/>
        <w:gridCol w:w="7735"/>
      </w:tblGrid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E6AC1" w:rsidRDefault="00F062DA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شماره جلسه</w:t>
            </w:r>
          </w:p>
        </w:tc>
        <w:tc>
          <w:tcPr>
            <w:tcW w:w="7735" w:type="dxa"/>
            <w:vAlign w:val="center"/>
          </w:tcPr>
          <w:p w:rsidR="00F062DA" w:rsidRPr="009E6AC1" w:rsidRDefault="00F062DA" w:rsidP="00437D00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9E6AC1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مبحث 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Pr="009A1561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7735" w:type="dxa"/>
            <w:vAlign w:val="center"/>
          </w:tcPr>
          <w:p w:rsidR="00F062DA" w:rsidRDefault="0022061D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تاریخچه </w:t>
            </w:r>
            <w:r w:rsidR="00867E90">
              <w:rPr>
                <w:rFonts w:cs="B Nazanin" w:hint="cs"/>
                <w:sz w:val="32"/>
                <w:szCs w:val="32"/>
                <w:rtl/>
                <w:lang w:bidi="fa-IR"/>
              </w:rPr>
              <w:t>نقشه برداری خاک</w:t>
            </w:r>
          </w:p>
        </w:tc>
      </w:tr>
      <w:tr w:rsidR="00F062DA" w:rsidTr="007C20B3">
        <w:trPr>
          <w:jc w:val="center"/>
        </w:trPr>
        <w:tc>
          <w:tcPr>
            <w:tcW w:w="1615" w:type="dxa"/>
            <w:vAlign w:val="center"/>
          </w:tcPr>
          <w:p w:rsidR="00F062DA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2</w:t>
            </w:r>
          </w:p>
        </w:tc>
        <w:tc>
          <w:tcPr>
            <w:tcW w:w="7735" w:type="dxa"/>
            <w:vAlign w:val="center"/>
          </w:tcPr>
          <w:p w:rsidR="00F062DA" w:rsidRDefault="00867E90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تعریف خاک و پدولوژی</w:t>
            </w:r>
          </w:p>
        </w:tc>
      </w:tr>
      <w:tr w:rsidR="00403D4D" w:rsidTr="007C20B3">
        <w:trPr>
          <w:jc w:val="center"/>
        </w:trPr>
        <w:tc>
          <w:tcPr>
            <w:tcW w:w="1615" w:type="dxa"/>
            <w:vAlign w:val="center"/>
          </w:tcPr>
          <w:p w:rsidR="00403D4D" w:rsidRDefault="00403D4D" w:rsidP="00403D4D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3</w:t>
            </w:r>
          </w:p>
        </w:tc>
        <w:tc>
          <w:tcPr>
            <w:tcW w:w="7735" w:type="dxa"/>
            <w:vAlign w:val="center"/>
          </w:tcPr>
          <w:p w:rsidR="00403D4D" w:rsidRDefault="00867E90" w:rsidP="00403D4D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انواع نقشه های خاک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4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انواع نقشه های خاک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5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روش های تفکیک واحدهای خاک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6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مقیاس نقشه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7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شاخص‌های تهیه نقشه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8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شاخص‌های تهیه نقشه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9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انواع واحدهای نقشه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10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انواع واحدهای نقشه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11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ادامه انواع واحدهای نقشه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12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انواع مطالعات خاکشناسی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13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سلسه مراتب مطالعات خاکشناسی</w:t>
            </w:r>
          </w:p>
        </w:tc>
      </w:tr>
      <w:tr w:rsidR="00867E90" w:rsidTr="007C20B3">
        <w:trPr>
          <w:jc w:val="center"/>
        </w:trPr>
        <w:tc>
          <w:tcPr>
            <w:tcW w:w="161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jc w:val="center"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14</w:t>
            </w:r>
          </w:p>
        </w:tc>
        <w:tc>
          <w:tcPr>
            <w:tcW w:w="7735" w:type="dxa"/>
            <w:vAlign w:val="center"/>
          </w:tcPr>
          <w:p w:rsidR="00867E90" w:rsidRDefault="00867E90" w:rsidP="00867E90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انواع روش‌های نمونه‌برداری</w:t>
            </w:r>
          </w:p>
        </w:tc>
      </w:tr>
    </w:tbl>
    <w:p w:rsidR="00023D9C" w:rsidRPr="009E6AC1" w:rsidRDefault="002D06DB" w:rsidP="00EC2226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</w:p>
    <w:sectPr w:rsidR="00023D9C" w:rsidRPr="009E6AC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6DB" w:rsidRDefault="002D06DB" w:rsidP="00391615">
      <w:pPr>
        <w:spacing w:after="0" w:line="240" w:lineRule="auto"/>
      </w:pPr>
      <w:r>
        <w:separator/>
      </w:r>
    </w:p>
  </w:endnote>
  <w:endnote w:type="continuationSeparator" w:id="0">
    <w:p w:rsidR="002D06DB" w:rsidRDefault="002D06DB" w:rsidP="0039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6DB" w:rsidRDefault="002D06DB" w:rsidP="00391615">
      <w:pPr>
        <w:spacing w:after="0" w:line="240" w:lineRule="auto"/>
      </w:pPr>
      <w:r>
        <w:separator/>
      </w:r>
    </w:p>
  </w:footnote>
  <w:footnote w:type="continuationSeparator" w:id="0">
    <w:p w:rsidR="002D06DB" w:rsidRDefault="002D06DB" w:rsidP="0039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617" w:rsidRPr="000A4617" w:rsidRDefault="000A4617" w:rsidP="000A4617">
    <w:pPr>
      <w:pStyle w:val="Header"/>
      <w:jc w:val="center"/>
      <w:rPr>
        <w:rFonts w:cs="B Nazanin"/>
        <w:b/>
        <w:bCs/>
        <w:sz w:val="52"/>
        <w:szCs w:val="52"/>
        <w:lang w:bidi="fa-IR"/>
      </w:rPr>
    </w:pPr>
    <w:r w:rsidRPr="000A4617">
      <w:rPr>
        <w:rFonts w:cs="B Nazanin" w:hint="cs"/>
        <w:b/>
        <w:bCs/>
        <w:sz w:val="52"/>
        <w:szCs w:val="52"/>
        <w:rtl/>
        <w:lang w:bidi="fa-IR"/>
      </w:rPr>
      <w:t>فرم طرح درس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8CD"/>
    <w:multiLevelType w:val="hybridMultilevel"/>
    <w:tmpl w:val="82AE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26"/>
    <w:rsid w:val="00020C6C"/>
    <w:rsid w:val="000A4617"/>
    <w:rsid w:val="000D5F3C"/>
    <w:rsid w:val="001D67FC"/>
    <w:rsid w:val="001D6C78"/>
    <w:rsid w:val="0022061D"/>
    <w:rsid w:val="00221526"/>
    <w:rsid w:val="00241C32"/>
    <w:rsid w:val="002861A1"/>
    <w:rsid w:val="002B5F47"/>
    <w:rsid w:val="002B7E06"/>
    <w:rsid w:val="002C3442"/>
    <w:rsid w:val="002D06DB"/>
    <w:rsid w:val="002F399B"/>
    <w:rsid w:val="00326976"/>
    <w:rsid w:val="00332274"/>
    <w:rsid w:val="00332F26"/>
    <w:rsid w:val="00335D89"/>
    <w:rsid w:val="00366A47"/>
    <w:rsid w:val="0036754C"/>
    <w:rsid w:val="00391615"/>
    <w:rsid w:val="00403D4D"/>
    <w:rsid w:val="00437D00"/>
    <w:rsid w:val="00484CE5"/>
    <w:rsid w:val="0049401D"/>
    <w:rsid w:val="0069298A"/>
    <w:rsid w:val="006E341F"/>
    <w:rsid w:val="00742DD1"/>
    <w:rsid w:val="00743B92"/>
    <w:rsid w:val="007914C5"/>
    <w:rsid w:val="007A5CE5"/>
    <w:rsid w:val="007C20B3"/>
    <w:rsid w:val="00807199"/>
    <w:rsid w:val="00867E90"/>
    <w:rsid w:val="008B7AF9"/>
    <w:rsid w:val="00902342"/>
    <w:rsid w:val="0092326F"/>
    <w:rsid w:val="009A1561"/>
    <w:rsid w:val="009E6AC1"/>
    <w:rsid w:val="00A03C22"/>
    <w:rsid w:val="00A3330F"/>
    <w:rsid w:val="00A35850"/>
    <w:rsid w:val="00AF102F"/>
    <w:rsid w:val="00B203D4"/>
    <w:rsid w:val="00B87B84"/>
    <w:rsid w:val="00BB3B21"/>
    <w:rsid w:val="00C26A0C"/>
    <w:rsid w:val="00C67DFD"/>
    <w:rsid w:val="00D01ACB"/>
    <w:rsid w:val="00D06B9C"/>
    <w:rsid w:val="00D36141"/>
    <w:rsid w:val="00D475D6"/>
    <w:rsid w:val="00D60657"/>
    <w:rsid w:val="00D62D4D"/>
    <w:rsid w:val="00DB0824"/>
    <w:rsid w:val="00EC2226"/>
    <w:rsid w:val="00F062DA"/>
    <w:rsid w:val="00F20A8B"/>
    <w:rsid w:val="00F455BA"/>
    <w:rsid w:val="00F94BAD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</dc:creator>
  <cp:lastModifiedBy>7</cp:lastModifiedBy>
  <cp:revision>3</cp:revision>
  <cp:lastPrinted>2019-01-31T07:15:00Z</cp:lastPrinted>
  <dcterms:created xsi:type="dcterms:W3CDTF">2026-04-26T06:39:00Z</dcterms:created>
  <dcterms:modified xsi:type="dcterms:W3CDTF">2026-04-26T06:39:00Z</dcterms:modified>
</cp:coreProperties>
</file>