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8C39D8" w:rsidRDefault="008C39D8" w:rsidP="008C39D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نام استاد: </w:t>
      </w:r>
      <w:r>
        <w:rPr>
          <w:rFonts w:cs="B Nazanin" w:hint="cs"/>
          <w:b/>
          <w:bCs/>
          <w:sz w:val="32"/>
          <w:szCs w:val="32"/>
          <w:rtl/>
          <w:lang w:bidi="fa-IR"/>
        </w:rPr>
        <w:t>فریده عباس زاده</w:t>
      </w:r>
      <w:r w:rsidR="001D67FC">
        <w:rPr>
          <w:rFonts w:cs="B Nazanin" w:hint="cs"/>
          <w:b/>
          <w:bCs/>
          <w:sz w:val="32"/>
          <w:szCs w:val="32"/>
          <w:rtl/>
          <w:lang w:bidi="fa-IR"/>
        </w:rPr>
        <w:t xml:space="preserve">  </w:t>
      </w:r>
      <w:r w:rsidR="00F2360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</w:t>
      </w:r>
      <w:r w:rsidR="001D67FC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335D8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نام درس: </w:t>
      </w:r>
      <w:r>
        <w:rPr>
          <w:rFonts w:cs="B Nazanin" w:hint="cs"/>
          <w:b/>
          <w:bCs/>
          <w:sz w:val="32"/>
          <w:szCs w:val="32"/>
          <w:rtl/>
          <w:lang w:bidi="fa-IR"/>
        </w:rPr>
        <w:t>کارتوگرافی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1D67FC"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  <w:r w:rsidR="001D67FC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</w:p>
    <w:p w:rsidR="001D6C78" w:rsidRDefault="001D67FC" w:rsidP="008C39D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</w:t>
      </w:r>
      <w:r w:rsidR="008C39D8">
        <w:rPr>
          <w:rFonts w:cs="B Nazanin" w:hint="cs"/>
          <w:b/>
          <w:bCs/>
          <w:sz w:val="32"/>
          <w:szCs w:val="32"/>
          <w:rtl/>
          <w:lang w:bidi="fa-IR"/>
        </w:rPr>
        <w:t>علوم خاک</w:t>
      </w:r>
    </w:p>
    <w:p w:rsidR="009E6AC1" w:rsidRDefault="00332274" w:rsidP="008C39D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90E8CB" wp14:editId="213F833F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3FFA4F07" id="Straight Connector 3" o:spid="_x0000_s1026" style="position:absolute;flip:x 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7FC">
        <w:rPr>
          <w:rFonts w:cs="B Nazanin" w:hint="cs"/>
          <w:b/>
          <w:bCs/>
          <w:sz w:val="32"/>
          <w:szCs w:val="32"/>
          <w:rtl/>
          <w:lang w:bidi="fa-IR"/>
        </w:rPr>
        <w:t xml:space="preserve">       </w:t>
      </w:r>
      <w:r w:rsidR="000A4617">
        <w:rPr>
          <w:rFonts w:cs="B Nazanin" w:hint="cs"/>
          <w:b/>
          <w:bCs/>
          <w:sz w:val="32"/>
          <w:szCs w:val="32"/>
          <w:rtl/>
          <w:lang w:bidi="fa-IR"/>
        </w:rPr>
        <w:t xml:space="preserve">نیمسال: </w:t>
      </w:r>
      <w:r w:rsidR="008C39D8">
        <w:rPr>
          <w:rFonts w:cs="B Nazanin" w:hint="cs"/>
          <w:sz w:val="28"/>
          <w:szCs w:val="28"/>
          <w:rtl/>
          <w:lang w:bidi="fa-IR"/>
        </w:rPr>
        <w:t>اول</w:t>
      </w:r>
      <w:r w:rsidR="000A4617"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 w:rsidR="002F399B">
        <w:rPr>
          <w:rFonts w:cs="B Nazanin" w:hint="cs"/>
          <w:sz w:val="28"/>
          <w:szCs w:val="28"/>
          <w:rtl/>
          <w:lang w:bidi="fa-IR"/>
        </w:rPr>
        <w:t>9</w:t>
      </w:r>
      <w:r w:rsidR="008C39D8">
        <w:rPr>
          <w:rFonts w:cs="B Nazanin" w:hint="cs"/>
          <w:sz w:val="28"/>
          <w:szCs w:val="28"/>
          <w:rtl/>
          <w:lang w:bidi="fa-IR"/>
        </w:rPr>
        <w:t>9</w:t>
      </w:r>
      <w:r w:rsidR="000A4617" w:rsidRPr="002861A1">
        <w:rPr>
          <w:rFonts w:cs="B Nazanin" w:hint="cs"/>
          <w:sz w:val="28"/>
          <w:szCs w:val="28"/>
          <w:rtl/>
          <w:lang w:bidi="fa-IR"/>
        </w:rPr>
        <w:t>-</w:t>
      </w:r>
      <w:r w:rsidR="002F399B">
        <w:rPr>
          <w:rFonts w:cs="B Nazanin" w:hint="cs"/>
          <w:sz w:val="28"/>
          <w:szCs w:val="28"/>
          <w:rtl/>
          <w:lang w:bidi="fa-IR"/>
        </w:rPr>
        <w:t>9</w:t>
      </w:r>
      <w:r w:rsidR="008C39D8">
        <w:rPr>
          <w:rFonts w:cs="B Nazanin" w:hint="cs"/>
          <w:sz w:val="28"/>
          <w:szCs w:val="28"/>
          <w:rtl/>
          <w:lang w:bidi="fa-IR"/>
        </w:rPr>
        <w:t>8</w:t>
      </w:r>
      <w:r w:rsidR="00391615"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</w:t>
      </w:r>
      <w:r w:rsidR="002861A1">
        <w:rPr>
          <w:rFonts w:cs="B Nazanin" w:hint="cs"/>
          <w:b/>
          <w:bCs/>
          <w:sz w:val="32"/>
          <w:szCs w:val="32"/>
          <w:rtl/>
          <w:lang w:bidi="fa-IR"/>
        </w:rPr>
        <w:t xml:space="preserve">    </w:t>
      </w:r>
      <w:r w:rsidR="008C39D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</w:t>
      </w:r>
      <w:r w:rsidR="00DB0824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دانشکده: </w:t>
      </w:r>
      <w:r w:rsidR="008C39D8">
        <w:rPr>
          <w:rFonts w:cs="B Nazanin" w:hint="cs"/>
          <w:sz w:val="28"/>
          <w:szCs w:val="28"/>
          <w:rtl/>
          <w:lang w:bidi="fa-IR"/>
        </w:rPr>
        <w:t>کشاورزی</w:t>
      </w:r>
    </w:p>
    <w:p w:rsidR="009E6AC1" w:rsidRDefault="009E6AC1" w:rsidP="007C20B3">
      <w:pPr>
        <w:bidi/>
        <w:jc w:val="center"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F062DA" w:rsidRDefault="00D212E3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تاریخچه عکس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‎های هوایی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Default="005F3E0C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وسائل عکس</w:t>
            </w:r>
            <w:r>
              <w:rPr>
                <w:rFonts w:cs="Calibri" w:hint="cs"/>
                <w:sz w:val="32"/>
                <w:szCs w:val="32"/>
                <w:cs/>
                <w:lang w:bidi="fa-IR"/>
              </w:rPr>
              <w:t>‎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برداری هوایی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F062DA" w:rsidRDefault="00F219BF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اط</w:t>
            </w:r>
            <w:r w:rsidR="005F3E0C">
              <w:rPr>
                <w:rFonts w:cs="B Nazanin" w:hint="cs"/>
                <w:sz w:val="32"/>
                <w:szCs w:val="32"/>
                <w:rtl/>
                <w:lang w:bidi="fa-IR"/>
              </w:rPr>
              <w:t>لاعات حاشیه عکس</w:t>
            </w:r>
            <w:r w:rsidR="00DE4687">
              <w:rPr>
                <w:rFonts w:cs="Calibri" w:hint="cs"/>
                <w:sz w:val="32"/>
                <w:szCs w:val="32"/>
                <w:cs/>
                <w:lang w:bidi="fa-IR"/>
              </w:rPr>
              <w:t>‎</w:t>
            </w:r>
            <w:r w:rsidR="00DE4687">
              <w:rPr>
                <w:rFonts w:cs="B Nazanin" w:hint="cs"/>
                <w:sz w:val="32"/>
                <w:szCs w:val="32"/>
                <w:rtl/>
                <w:lang w:bidi="fa-IR"/>
              </w:rPr>
              <w:t>های هوایی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F062DA" w:rsidRDefault="00DE4687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کار با</w:t>
            </w:r>
            <w:r w:rsidR="0010333B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دستگاه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اس</w:t>
            </w:r>
            <w:r w:rsidR="00BB6E83">
              <w:rPr>
                <w:rFonts w:cs="B Nazanin" w:hint="cs"/>
                <w:sz w:val="32"/>
                <w:szCs w:val="32"/>
                <w:rtl/>
                <w:lang w:bidi="fa-IR"/>
              </w:rPr>
              <w:t>تریوسکوپ</w:t>
            </w:r>
            <w:r w:rsidR="0010333B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F062DA" w:rsidRDefault="004D3F51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نقشه توپوگرافی و توجیه نقشه در طبیعت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F062DA" w:rsidRDefault="00F219BF" w:rsidP="0096646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کار با قطب نما، ارتفاع</w:t>
            </w:r>
            <w:r>
              <w:rPr>
                <w:rFonts w:cs="Calibri" w:hint="cs"/>
                <w:sz w:val="32"/>
                <w:szCs w:val="32"/>
                <w:cs/>
                <w:lang w:bidi="fa-IR"/>
              </w:rPr>
              <w:t>‎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سنج و </w:t>
            </w:r>
            <w:r w:rsidRPr="0096646F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GP</w:t>
            </w:r>
            <w:r w:rsidR="0096646F" w:rsidRPr="0096646F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S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F062DA" w:rsidRDefault="00E57310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آشنایی با نرم‌افزار </w:t>
            </w:r>
            <w:proofErr w:type="spellStart"/>
            <w:r w:rsidRPr="00E57310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Ilwis</w:t>
            </w:r>
            <w:proofErr w:type="spellEnd"/>
          </w:p>
        </w:tc>
      </w:tr>
      <w:tr w:rsidR="00414D39" w:rsidTr="007C20B3">
        <w:trPr>
          <w:jc w:val="center"/>
        </w:trPr>
        <w:tc>
          <w:tcPr>
            <w:tcW w:w="1615" w:type="dxa"/>
            <w:vAlign w:val="center"/>
          </w:tcPr>
          <w:p w:rsidR="00414D39" w:rsidRDefault="00414D39" w:rsidP="00414D39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414D39" w:rsidRDefault="00F11C91" w:rsidP="00414D39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="00414D3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آشنایی با نرم‌افزار </w:t>
            </w:r>
            <w:proofErr w:type="spellStart"/>
            <w:r w:rsidR="00414D39" w:rsidRPr="00E57310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Ilwis</w:t>
            </w:r>
            <w:proofErr w:type="spellEnd"/>
          </w:p>
        </w:tc>
      </w:tr>
      <w:tr w:rsidR="00F11C91" w:rsidTr="007C20B3">
        <w:trPr>
          <w:jc w:val="center"/>
        </w:trPr>
        <w:tc>
          <w:tcPr>
            <w:tcW w:w="1615" w:type="dxa"/>
            <w:vAlign w:val="center"/>
          </w:tcPr>
          <w:p w:rsidR="00F11C91" w:rsidRDefault="00F11C91" w:rsidP="00F11C91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F11C91" w:rsidRDefault="00F11C91" w:rsidP="00F11C91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آشنایی با نرم‌افزار </w:t>
            </w:r>
            <w:proofErr w:type="spellStart"/>
            <w:r w:rsidRPr="00E57310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Ilwis</w:t>
            </w:r>
            <w:proofErr w:type="spellEnd"/>
          </w:p>
        </w:tc>
      </w:tr>
      <w:tr w:rsidR="00F11C91" w:rsidTr="007C20B3">
        <w:trPr>
          <w:jc w:val="center"/>
        </w:trPr>
        <w:tc>
          <w:tcPr>
            <w:tcW w:w="1615" w:type="dxa"/>
            <w:vAlign w:val="center"/>
          </w:tcPr>
          <w:p w:rsidR="00F11C91" w:rsidRDefault="00F11C91" w:rsidP="00F11C91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F11C91" w:rsidRDefault="00F11C91" w:rsidP="00F11C91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تهیه نقشه </w:t>
            </w:r>
            <w:r w:rsidRPr="00376797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DEM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از خطوط توپوگرافی</w:t>
            </w:r>
          </w:p>
        </w:tc>
      </w:tr>
      <w:tr w:rsidR="00F11C91" w:rsidTr="007C20B3">
        <w:trPr>
          <w:jc w:val="center"/>
        </w:trPr>
        <w:tc>
          <w:tcPr>
            <w:tcW w:w="1615" w:type="dxa"/>
            <w:vAlign w:val="center"/>
          </w:tcPr>
          <w:p w:rsidR="00F11C91" w:rsidRDefault="00F11C91" w:rsidP="00F11C91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F11C91" w:rsidRDefault="00F11C91" w:rsidP="00F11C91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تهیه نقشه شیب و جهت شیب</w:t>
            </w:r>
          </w:p>
        </w:tc>
      </w:tr>
      <w:tr w:rsidR="00F11C91" w:rsidTr="007C20B3">
        <w:trPr>
          <w:jc w:val="center"/>
        </w:trPr>
        <w:tc>
          <w:tcPr>
            <w:tcW w:w="1615" w:type="dxa"/>
            <w:vAlign w:val="center"/>
          </w:tcPr>
          <w:p w:rsidR="00F11C91" w:rsidRDefault="00F11C91" w:rsidP="00F11C91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F11C91" w:rsidRDefault="00F11C91" w:rsidP="00F11C91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تهیه نقشه هیپسومتری</w:t>
            </w:r>
          </w:p>
        </w:tc>
      </w:tr>
    </w:tbl>
    <w:p w:rsidR="00023D9C" w:rsidRPr="009E6AC1" w:rsidRDefault="000F4D56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  <w:bookmarkStart w:id="0" w:name="_GoBack"/>
      <w:bookmarkEnd w:id="0"/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D56" w:rsidRDefault="000F4D56" w:rsidP="00391615">
      <w:pPr>
        <w:spacing w:after="0" w:line="240" w:lineRule="auto"/>
      </w:pPr>
      <w:r>
        <w:separator/>
      </w:r>
    </w:p>
  </w:endnote>
  <w:endnote w:type="continuationSeparator" w:id="0">
    <w:p w:rsidR="000F4D56" w:rsidRDefault="000F4D56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D56" w:rsidRDefault="000F4D56" w:rsidP="00391615">
      <w:pPr>
        <w:spacing w:after="0" w:line="240" w:lineRule="auto"/>
      </w:pPr>
      <w:r>
        <w:separator/>
      </w:r>
    </w:p>
  </w:footnote>
  <w:footnote w:type="continuationSeparator" w:id="0">
    <w:p w:rsidR="000F4D56" w:rsidRDefault="000F4D56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20C6C"/>
    <w:rsid w:val="000A4617"/>
    <w:rsid w:val="000D5F3C"/>
    <w:rsid w:val="000F4D56"/>
    <w:rsid w:val="0010333B"/>
    <w:rsid w:val="001D67FC"/>
    <w:rsid w:val="001D6C78"/>
    <w:rsid w:val="00241C32"/>
    <w:rsid w:val="002861A1"/>
    <w:rsid w:val="002B5F47"/>
    <w:rsid w:val="002B7E06"/>
    <w:rsid w:val="002F399B"/>
    <w:rsid w:val="00332274"/>
    <w:rsid w:val="00332F26"/>
    <w:rsid w:val="00335D89"/>
    <w:rsid w:val="00366A47"/>
    <w:rsid w:val="0036754C"/>
    <w:rsid w:val="00376797"/>
    <w:rsid w:val="00391615"/>
    <w:rsid w:val="00391C05"/>
    <w:rsid w:val="00414D39"/>
    <w:rsid w:val="00437D00"/>
    <w:rsid w:val="0049401D"/>
    <w:rsid w:val="004B1864"/>
    <w:rsid w:val="004D3F51"/>
    <w:rsid w:val="0053347B"/>
    <w:rsid w:val="005F3E0C"/>
    <w:rsid w:val="00742DD1"/>
    <w:rsid w:val="00743B92"/>
    <w:rsid w:val="007914C5"/>
    <w:rsid w:val="007A5CE5"/>
    <w:rsid w:val="007C20B3"/>
    <w:rsid w:val="007C4845"/>
    <w:rsid w:val="008C39D8"/>
    <w:rsid w:val="00902342"/>
    <w:rsid w:val="0092326F"/>
    <w:rsid w:val="0096646F"/>
    <w:rsid w:val="009A1561"/>
    <w:rsid w:val="009E6AC1"/>
    <w:rsid w:val="00A03C22"/>
    <w:rsid w:val="00A3330F"/>
    <w:rsid w:val="00A33538"/>
    <w:rsid w:val="00AE0C36"/>
    <w:rsid w:val="00AF102F"/>
    <w:rsid w:val="00B0047A"/>
    <w:rsid w:val="00B203D4"/>
    <w:rsid w:val="00B87B84"/>
    <w:rsid w:val="00BB6E83"/>
    <w:rsid w:val="00C24A93"/>
    <w:rsid w:val="00D01ACB"/>
    <w:rsid w:val="00D212E3"/>
    <w:rsid w:val="00D36141"/>
    <w:rsid w:val="00D475D6"/>
    <w:rsid w:val="00D60657"/>
    <w:rsid w:val="00D62D4D"/>
    <w:rsid w:val="00D73E64"/>
    <w:rsid w:val="00DB0824"/>
    <w:rsid w:val="00DE4687"/>
    <w:rsid w:val="00E57310"/>
    <w:rsid w:val="00F062DA"/>
    <w:rsid w:val="00F11C91"/>
    <w:rsid w:val="00F219BF"/>
    <w:rsid w:val="00F23608"/>
    <w:rsid w:val="00F455BA"/>
    <w:rsid w:val="00F94BAD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CE</cp:lastModifiedBy>
  <cp:revision>19</cp:revision>
  <cp:lastPrinted>2019-01-31T07:15:00Z</cp:lastPrinted>
  <dcterms:created xsi:type="dcterms:W3CDTF">2019-02-27T06:36:00Z</dcterms:created>
  <dcterms:modified xsi:type="dcterms:W3CDTF">2024-03-04T06:09:00Z</dcterms:modified>
</cp:coreProperties>
</file>