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95" w:rsidRPr="00547DB9" w:rsidRDefault="000B6395" w:rsidP="000B6395">
      <w:pPr>
        <w:spacing w:after="240"/>
        <w:jc w:val="center"/>
        <w:rPr>
          <w:rFonts w:cs="B Mitra"/>
          <w:rtl/>
        </w:rPr>
      </w:pPr>
      <w:r w:rsidRPr="00547DB9">
        <w:rPr>
          <w:rFonts w:cs="B Mitra" w:hint="cs"/>
          <w:rtl/>
        </w:rPr>
        <w:t>باسمه تعالي</w:t>
      </w:r>
    </w:p>
    <w:p w:rsidR="000B6395" w:rsidRPr="00547DB9" w:rsidRDefault="000B6395" w:rsidP="000B6395">
      <w:pPr>
        <w:spacing w:after="240"/>
        <w:jc w:val="center"/>
        <w:rPr>
          <w:rFonts w:cs="B Lotus"/>
          <w:rtl/>
        </w:rPr>
      </w:pPr>
      <w:r w:rsidRPr="00547DB9">
        <w:rPr>
          <w:rFonts w:cs="B Lotus" w:hint="cs"/>
          <w:rtl/>
        </w:rPr>
        <w:t>فرم تقاضای شرکت در همایش بین المللی خارج از کشور</w:t>
      </w:r>
    </w:p>
    <w:p w:rsidR="000B6395" w:rsidRPr="00547DB9" w:rsidRDefault="000B6395" w:rsidP="000B6395">
      <w:pPr>
        <w:spacing w:line="360" w:lineRule="auto"/>
        <w:ind w:right="1134"/>
        <w:jc w:val="right"/>
        <w:rPr>
          <w:rFonts w:cs="B Lotus"/>
          <w:sz w:val="24"/>
          <w:szCs w:val="24"/>
          <w:rtl/>
        </w:rPr>
      </w:pPr>
      <w:r w:rsidRPr="00547DB9">
        <w:rPr>
          <w:rFonts w:cs="B Lotus" w:hint="cs"/>
          <w:sz w:val="24"/>
          <w:szCs w:val="24"/>
          <w:rtl/>
        </w:rPr>
        <w:t>تاریخ:</w:t>
      </w:r>
    </w:p>
    <w:p w:rsidR="000B6395" w:rsidRPr="00547DB9" w:rsidRDefault="000B6395" w:rsidP="000B6395">
      <w:pPr>
        <w:spacing w:line="360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547DB9">
        <w:rPr>
          <w:rFonts w:cs="B Lotus" w:hint="cs"/>
          <w:b/>
          <w:bCs/>
          <w:sz w:val="24"/>
          <w:szCs w:val="24"/>
          <w:rtl/>
        </w:rPr>
        <w:t>مدير محترم گروه ....</w:t>
      </w:r>
    </w:p>
    <w:p w:rsidR="000B6395" w:rsidRPr="00547DB9" w:rsidRDefault="000B6395" w:rsidP="000B6395">
      <w:pPr>
        <w:rPr>
          <w:rFonts w:cs="B Lotus"/>
          <w:sz w:val="24"/>
          <w:szCs w:val="24"/>
          <w:rtl/>
        </w:rPr>
      </w:pPr>
      <w:r w:rsidRPr="00547DB9">
        <w:rPr>
          <w:rFonts w:cs="B Lotus" w:hint="cs"/>
          <w:sz w:val="24"/>
          <w:szCs w:val="24"/>
          <w:rtl/>
        </w:rPr>
        <w:t>با سلام</w:t>
      </w:r>
      <w:bookmarkStart w:id="0" w:name="_GoBack"/>
      <w:bookmarkEnd w:id="0"/>
      <w:r w:rsidRPr="00547DB9">
        <w:rPr>
          <w:rFonts w:cs="B Lotus" w:hint="cs"/>
          <w:sz w:val="24"/>
          <w:szCs w:val="24"/>
          <w:rtl/>
        </w:rPr>
        <w:t xml:space="preserve"> و احترام</w:t>
      </w:r>
    </w:p>
    <w:p w:rsidR="000B6395" w:rsidRPr="00547DB9" w:rsidRDefault="000B6395" w:rsidP="000B6395">
      <w:pPr>
        <w:rPr>
          <w:rFonts w:cs="B Lotus"/>
          <w:sz w:val="24"/>
          <w:szCs w:val="24"/>
          <w:rtl/>
        </w:rPr>
      </w:pPr>
      <w:r w:rsidRPr="00547DB9">
        <w:rPr>
          <w:rFonts w:cs="B Lotus" w:hint="cs"/>
          <w:sz w:val="24"/>
          <w:szCs w:val="24"/>
          <w:rtl/>
        </w:rPr>
        <w:t>اين‌جانب آقاي/ خانم ............. عضو هيئت علمي گروه ........... با داشتن شرایط لازم طبق آیین</w:t>
      </w:r>
      <w:r w:rsidRPr="00547DB9">
        <w:rPr>
          <w:rFonts w:cs="B Lotus" w:hint="eastAsia"/>
          <w:sz w:val="24"/>
          <w:szCs w:val="24"/>
        </w:rPr>
        <w:t>‌</w:t>
      </w:r>
      <w:r w:rsidRPr="00547DB9">
        <w:rPr>
          <w:rFonts w:cs="B Lotus" w:hint="cs"/>
          <w:sz w:val="24"/>
          <w:szCs w:val="24"/>
          <w:rtl/>
        </w:rPr>
        <w:t xml:space="preserve">نامه شرکت در همایش بین المللی خارج از کشور و پذیرش مقاله این‌جانب با عنوان ................. در همایش...................... در کشور................ متقاضي شرکت در این همایش هستم(مشخصات تکمیلی آن در فرم زیر آمده است).  قابل ذکر است مدارک و مستندات لازم که در آیین نامه آمده(فرم فعالیت پژوهشی، اصل مقاله پذیرش‌گرفته، گواهی پذیرش، دعوت‌نامه) ضمیمه شده است. خواهشمند است اقدامات لازم را به انجام رسانید. </w:t>
      </w:r>
    </w:p>
    <w:p w:rsidR="000B6395" w:rsidRPr="00547DB9" w:rsidRDefault="000B6395" w:rsidP="000B6395">
      <w:pPr>
        <w:jc w:val="right"/>
        <w:rPr>
          <w:rFonts w:cs="B Lotus"/>
          <w:sz w:val="24"/>
          <w:szCs w:val="24"/>
          <w:rtl/>
        </w:rPr>
      </w:pPr>
      <w:r w:rsidRPr="00547DB9">
        <w:rPr>
          <w:rFonts w:cs="B Lotus" w:hint="cs"/>
          <w:sz w:val="24"/>
          <w:szCs w:val="24"/>
          <w:rtl/>
        </w:rPr>
        <w:t>امضای متقاضی</w:t>
      </w:r>
    </w:p>
    <w:p w:rsidR="000B6395" w:rsidRPr="00761203" w:rsidRDefault="000B6395" w:rsidP="000B6395">
      <w:pPr>
        <w:jc w:val="center"/>
        <w:rPr>
          <w:rFonts w:cs="B Lotus"/>
          <w:b/>
          <w:bCs/>
          <w:rtl/>
        </w:rPr>
      </w:pPr>
      <w:r w:rsidRPr="00761203">
        <w:rPr>
          <w:rFonts w:cs="B Lotus" w:hint="cs"/>
          <w:b/>
          <w:bCs/>
          <w:rtl/>
        </w:rPr>
        <w:t>کاربرگ شماره یک درخواست  شرکت در همایش خارج از کشور</w:t>
      </w:r>
    </w:p>
    <w:tbl>
      <w:tblPr>
        <w:bidiVisual/>
        <w:tblW w:w="878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5"/>
        <w:gridCol w:w="30"/>
        <w:gridCol w:w="5334"/>
      </w:tblGrid>
      <w:tr w:rsidR="000B6395" w:rsidRPr="001D1A22" w:rsidTr="000B6395">
        <w:trPr>
          <w:trHeight w:val="219"/>
        </w:trPr>
        <w:tc>
          <w:tcPr>
            <w:tcW w:w="8789" w:type="dxa"/>
            <w:gridSpan w:val="3"/>
          </w:tcPr>
          <w:p w:rsidR="000B6395" w:rsidRPr="001D1A22" w:rsidRDefault="000B6395" w:rsidP="009678E7">
            <w:pPr>
              <w:ind w:left="42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D1A22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متقاضی</w:t>
            </w:r>
          </w:p>
        </w:tc>
      </w:tr>
      <w:tr w:rsidR="000B6395" w:rsidRPr="001D1A22" w:rsidTr="000B6395">
        <w:trPr>
          <w:trHeight w:val="446"/>
        </w:trPr>
        <w:tc>
          <w:tcPr>
            <w:tcW w:w="3425" w:type="dxa"/>
          </w:tcPr>
          <w:p w:rsidR="000B6395" w:rsidRPr="001D1A22" w:rsidRDefault="000B6395" w:rsidP="000B6395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نام و نام خانوادگی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</w:p>
        </w:tc>
        <w:tc>
          <w:tcPr>
            <w:tcW w:w="5364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مرتبه علمی</w:t>
            </w:r>
          </w:p>
        </w:tc>
      </w:tr>
      <w:tr w:rsidR="000B6395" w:rsidRPr="001D1A22" w:rsidTr="000B6395">
        <w:trPr>
          <w:trHeight w:val="420"/>
        </w:trPr>
        <w:tc>
          <w:tcPr>
            <w:tcW w:w="3425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 xml:space="preserve">رشته تحصیلی:               </w:t>
            </w:r>
          </w:p>
        </w:tc>
        <w:tc>
          <w:tcPr>
            <w:tcW w:w="5364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دانشکده و گروه مربوطه:</w:t>
            </w:r>
          </w:p>
        </w:tc>
      </w:tr>
      <w:tr w:rsidR="000B6395" w:rsidRPr="001D1A22" w:rsidTr="000B6395">
        <w:trPr>
          <w:trHeight w:val="324"/>
        </w:trPr>
        <w:tc>
          <w:tcPr>
            <w:tcW w:w="3425" w:type="dxa"/>
          </w:tcPr>
          <w:p w:rsidR="000B6395" w:rsidRPr="001D1A22" w:rsidRDefault="000B6395" w:rsidP="000B6395">
            <w:pPr>
              <w:ind w:left="175" w:firstLine="0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 xml:space="preserve">تعداد دفعات شرکت در همایش بین المللی با ذکر سال:             </w:t>
            </w:r>
          </w:p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364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شماره تلفن متقاضی:</w:t>
            </w:r>
          </w:p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شماره تلفنی که در مواقع ضروری بتوان تماس گرفت:</w:t>
            </w:r>
          </w:p>
        </w:tc>
      </w:tr>
      <w:tr w:rsidR="000B6395" w:rsidRPr="001D1A22" w:rsidTr="000B6395">
        <w:trPr>
          <w:trHeight w:val="144"/>
        </w:trPr>
        <w:tc>
          <w:tcPr>
            <w:tcW w:w="3425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حوزه تحقیقاتی:</w:t>
            </w:r>
          </w:p>
        </w:tc>
        <w:tc>
          <w:tcPr>
            <w:tcW w:w="5364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وضعیت استخدامی:</w:t>
            </w:r>
          </w:p>
        </w:tc>
      </w:tr>
      <w:tr w:rsidR="000B6395" w:rsidRPr="001D1A22" w:rsidTr="000B6395">
        <w:trPr>
          <w:trHeight w:val="345"/>
        </w:trPr>
        <w:tc>
          <w:tcPr>
            <w:tcW w:w="8789" w:type="dxa"/>
            <w:gridSpan w:val="3"/>
          </w:tcPr>
          <w:p w:rsidR="000B6395" w:rsidRPr="001D1A22" w:rsidRDefault="000B6395" w:rsidP="000B6395">
            <w:pPr>
              <w:ind w:left="175" w:firstLine="91"/>
              <w:jc w:val="center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همایش</w:t>
            </w:r>
          </w:p>
        </w:tc>
      </w:tr>
      <w:tr w:rsidR="000B6395" w:rsidRPr="001D1A22" w:rsidTr="000B6395">
        <w:trPr>
          <w:trHeight w:val="511"/>
        </w:trPr>
        <w:tc>
          <w:tcPr>
            <w:tcW w:w="3455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 xml:space="preserve">نام همایش       </w:t>
            </w:r>
          </w:p>
        </w:tc>
        <w:tc>
          <w:tcPr>
            <w:tcW w:w="5334" w:type="dxa"/>
          </w:tcPr>
          <w:p w:rsidR="000B6395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زمان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دقیق</w:t>
            </w:r>
            <w:r w:rsidRPr="001D1A22">
              <w:rPr>
                <w:rFonts w:cs="B Lotus" w:hint="cs"/>
                <w:sz w:val="20"/>
                <w:szCs w:val="20"/>
                <w:rtl/>
              </w:rPr>
              <w:t xml:space="preserve"> برگزاری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</w:p>
          <w:p w:rsidR="000B6395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میلادی: از .................   تا ..........................</w:t>
            </w:r>
          </w:p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شمسی:</w:t>
            </w:r>
            <w:r w:rsidRPr="001D1A22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از.....................  تا ...........................</w:t>
            </w:r>
          </w:p>
        </w:tc>
      </w:tr>
      <w:tr w:rsidR="000B6395" w:rsidRPr="001D1A22" w:rsidTr="000B6395">
        <w:trPr>
          <w:trHeight w:val="400"/>
        </w:trPr>
        <w:tc>
          <w:tcPr>
            <w:tcW w:w="3455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محل برگزاری</w:t>
            </w:r>
            <w:r>
              <w:rPr>
                <w:rFonts w:cs="B Lotus" w:hint="cs"/>
                <w:sz w:val="20"/>
                <w:szCs w:val="20"/>
                <w:rtl/>
              </w:rPr>
              <w:t>(کشور/شهر):</w:t>
            </w:r>
            <w:r w:rsidRPr="001D1A22">
              <w:rPr>
                <w:rFonts w:cs="B Lotus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334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 xml:space="preserve">سطح برگزاری:      </w:t>
            </w:r>
          </w:p>
        </w:tc>
      </w:tr>
      <w:tr w:rsidR="000B6395" w:rsidRPr="001D1A22" w:rsidTr="000B6395">
        <w:trPr>
          <w:trHeight w:val="330"/>
        </w:trPr>
        <w:tc>
          <w:tcPr>
            <w:tcW w:w="3455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نهاد برگزارکننده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</w:p>
        </w:tc>
        <w:tc>
          <w:tcPr>
            <w:tcW w:w="5334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نحوه انتشار مقاله در همایش مذکور(کتابچه، نشریه، سی دی):</w:t>
            </w:r>
          </w:p>
        </w:tc>
      </w:tr>
      <w:tr w:rsidR="000B6395" w:rsidRPr="001D1A22" w:rsidTr="000B6395">
        <w:trPr>
          <w:trHeight w:val="118"/>
        </w:trPr>
        <w:tc>
          <w:tcPr>
            <w:tcW w:w="8789" w:type="dxa"/>
            <w:gridSpan w:val="3"/>
          </w:tcPr>
          <w:p w:rsidR="000B6395" w:rsidRPr="001D1A22" w:rsidRDefault="000B6395" w:rsidP="009678E7">
            <w:pPr>
              <w:ind w:left="175" w:firstLine="91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D1A22">
              <w:rPr>
                <w:rFonts w:cs="B Lotus" w:hint="cs"/>
                <w:b/>
                <w:bCs/>
                <w:sz w:val="20"/>
                <w:szCs w:val="20"/>
                <w:rtl/>
              </w:rPr>
              <w:t>مشخصات مقاله</w:t>
            </w:r>
          </w:p>
        </w:tc>
      </w:tr>
      <w:tr w:rsidR="000B6395" w:rsidRPr="001D1A22" w:rsidTr="000B6395">
        <w:trPr>
          <w:trHeight w:val="465"/>
        </w:trPr>
        <w:tc>
          <w:tcPr>
            <w:tcW w:w="3455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عنوان مقاله:</w:t>
            </w:r>
          </w:p>
        </w:tc>
        <w:tc>
          <w:tcPr>
            <w:tcW w:w="5334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نویسندگان(با ذکر نام متقاضی)</w:t>
            </w:r>
          </w:p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B6395" w:rsidRPr="001D1A22" w:rsidTr="000B6395">
        <w:trPr>
          <w:trHeight w:val="795"/>
        </w:trPr>
        <w:tc>
          <w:tcPr>
            <w:tcW w:w="3455" w:type="dxa"/>
            <w:gridSpan w:val="2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منبع مقاله(رساله متقاضی، رساله دانشجویان، طرح، تحقیقات آزاد):</w:t>
            </w:r>
          </w:p>
        </w:tc>
        <w:tc>
          <w:tcPr>
            <w:tcW w:w="5334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آیا مقاله مذکور تاکنون در محل دیگری منتشر یا ارائه شده:</w:t>
            </w:r>
          </w:p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</w:p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0B6395" w:rsidRPr="001D1A22" w:rsidTr="000B6395">
        <w:trPr>
          <w:trHeight w:val="202"/>
        </w:trPr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:rsidR="000B6395" w:rsidRPr="001D1A22" w:rsidRDefault="000B6395" w:rsidP="000B6395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  <w:r w:rsidRPr="001D1A22">
              <w:rPr>
                <w:rFonts w:cs="B Lotus" w:hint="cs"/>
                <w:sz w:val="20"/>
                <w:szCs w:val="20"/>
                <w:rtl/>
              </w:rPr>
              <w:t>نوع پذیرش(</w:t>
            </w:r>
            <w:r>
              <w:rPr>
                <w:rFonts w:cs="B Lotus" w:hint="cs"/>
                <w:sz w:val="20"/>
                <w:szCs w:val="20"/>
                <w:rtl/>
              </w:rPr>
              <w:t>سخنرانی</w:t>
            </w:r>
            <w:r w:rsidRPr="001D1A22">
              <w:rPr>
                <w:rFonts w:cs="B Lotus" w:hint="cs"/>
                <w:sz w:val="20"/>
                <w:szCs w:val="20"/>
                <w:rtl/>
              </w:rPr>
              <w:t>، چاپ کامل، چکیده، پوستر)</w:t>
            </w:r>
          </w:p>
        </w:tc>
        <w:tc>
          <w:tcPr>
            <w:tcW w:w="5334" w:type="dxa"/>
          </w:tcPr>
          <w:p w:rsidR="000B6395" w:rsidRPr="001D1A22" w:rsidRDefault="000B6395" w:rsidP="009678E7">
            <w:pPr>
              <w:ind w:left="175" w:firstLine="91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0B6395" w:rsidRDefault="000B6395" w:rsidP="000B6395">
      <w:pPr>
        <w:rPr>
          <w:rFonts w:cs="B Lotus"/>
          <w:sz w:val="26"/>
          <w:szCs w:val="26"/>
          <w:rtl/>
        </w:rPr>
      </w:pPr>
    </w:p>
    <w:p w:rsidR="000B6395" w:rsidRDefault="000B6395" w:rsidP="000B6395">
      <w:pPr>
        <w:rPr>
          <w:rFonts w:cs="B Lotus"/>
          <w:sz w:val="26"/>
          <w:szCs w:val="26"/>
          <w:rtl/>
        </w:rPr>
      </w:pPr>
    </w:p>
    <w:p w:rsidR="000B6395" w:rsidRPr="001D1A22" w:rsidRDefault="000B6395" w:rsidP="000B6395">
      <w:pPr>
        <w:rPr>
          <w:rFonts w:cs="B Lotus"/>
          <w:sz w:val="26"/>
          <w:szCs w:val="26"/>
          <w:rtl/>
        </w:rPr>
      </w:pPr>
    </w:p>
    <w:p w:rsidR="000B6395" w:rsidRPr="00547DB9" w:rsidRDefault="000B6395" w:rsidP="000B6395">
      <w:pPr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>رئیس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محترم دانشکده........... </w:t>
      </w:r>
    </w:p>
    <w:p w:rsidR="000B6395" w:rsidRPr="00547DB9" w:rsidRDefault="000B6395" w:rsidP="000B6395">
      <w:pPr>
        <w:rPr>
          <w:rFonts w:cs="B Lotus"/>
          <w:b/>
          <w:bCs/>
          <w:rtl/>
        </w:rPr>
      </w:pPr>
      <w:r w:rsidRPr="00547DB9">
        <w:rPr>
          <w:rFonts w:cs="B Lotus"/>
          <w:b/>
          <w:bCs/>
          <w:rtl/>
        </w:rPr>
        <w:t xml:space="preserve">با سلام </w:t>
      </w:r>
      <w:r w:rsidRPr="00547DB9">
        <w:rPr>
          <w:rFonts w:cs="B Lotus" w:hint="cs"/>
          <w:b/>
          <w:bCs/>
          <w:rtl/>
        </w:rPr>
        <w:t>و احترام</w:t>
      </w:r>
    </w:p>
    <w:p w:rsidR="000B6395" w:rsidRPr="00547DB9" w:rsidRDefault="000B6395" w:rsidP="00547DB9">
      <w:pPr>
        <w:spacing w:after="240"/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 xml:space="preserve">   </w:t>
      </w:r>
      <w:r w:rsidRPr="00547DB9">
        <w:rPr>
          <w:rFonts w:cs="B Lotus"/>
          <w:b/>
          <w:bCs/>
          <w:rtl/>
        </w:rPr>
        <w:t xml:space="preserve">  </w:t>
      </w:r>
      <w:r w:rsidRPr="00547DB9">
        <w:rPr>
          <w:rFonts w:cs="B Lotus" w:hint="cs"/>
          <w:b/>
          <w:bCs/>
          <w:rtl/>
        </w:rPr>
        <w:t xml:space="preserve">  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پیرو درخواست آقای/ خانم................  </w:t>
      </w:r>
      <w:r w:rsidRPr="00547DB9">
        <w:rPr>
          <w:rFonts w:cs="B Lotus"/>
          <w:b/>
          <w:bCs/>
          <w:rtl/>
        </w:rPr>
        <w:t>عضو</w:t>
      </w:r>
      <w:r w:rsidRPr="00547DB9">
        <w:rPr>
          <w:rFonts w:cs="B Lotus" w:hint="cs"/>
          <w:b/>
          <w:bCs/>
          <w:rtl/>
        </w:rPr>
        <w:t xml:space="preserve"> </w:t>
      </w:r>
      <w:r w:rsidRPr="00547DB9">
        <w:rPr>
          <w:rFonts w:cs="B Lotus"/>
          <w:b/>
          <w:bCs/>
          <w:rtl/>
        </w:rPr>
        <w:t>محترم هيات علمي</w:t>
      </w:r>
      <w:r w:rsidRPr="00547DB9">
        <w:rPr>
          <w:rFonts w:cs="B Lotus" w:hint="cs"/>
          <w:b/>
          <w:bCs/>
          <w:rtl/>
        </w:rPr>
        <w:t xml:space="preserve"> گروه........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مبنی شرکت </w:t>
      </w:r>
      <w:r w:rsidRPr="00547DB9">
        <w:rPr>
          <w:rFonts w:cs="B Lotus"/>
          <w:b/>
          <w:bCs/>
          <w:rtl/>
        </w:rPr>
        <w:t xml:space="preserve">در </w:t>
      </w:r>
      <w:r w:rsidRPr="00547DB9">
        <w:rPr>
          <w:rFonts w:cs="B Lotus" w:hint="cs"/>
          <w:b/>
          <w:bCs/>
          <w:rtl/>
        </w:rPr>
        <w:t>همایش</w:t>
      </w:r>
      <w:r w:rsidRPr="00547DB9">
        <w:rPr>
          <w:rFonts w:cs="B Lotus"/>
          <w:b/>
          <w:bCs/>
          <w:rtl/>
        </w:rPr>
        <w:t xml:space="preserve"> علمي بين المللي</w:t>
      </w:r>
      <w:r w:rsidRPr="00547DB9">
        <w:rPr>
          <w:rFonts w:cs="B Lotus" w:hint="cs"/>
          <w:b/>
          <w:bCs/>
          <w:rtl/>
        </w:rPr>
        <w:t xml:space="preserve"> خارج از کشور، و با توجه به مصوبه شورای گروه مورخ.............. با در خواست ایشان موافقت </w:t>
      </w:r>
      <w:r w:rsidR="00547DB9">
        <w:rPr>
          <w:rFonts w:cs="B Lotus" w:hint="cs"/>
          <w:b/>
          <w:bCs/>
          <w:rtl/>
        </w:rPr>
        <w:t>می‌شود</w:t>
      </w:r>
      <w:r w:rsidRPr="00547DB9">
        <w:rPr>
          <w:rFonts w:cs="B Lotus" w:hint="cs"/>
          <w:b/>
          <w:bCs/>
          <w:rtl/>
        </w:rPr>
        <w:t xml:space="preserve">. </w:t>
      </w:r>
    </w:p>
    <w:p w:rsidR="000B6395" w:rsidRPr="00547DB9" w:rsidRDefault="000B6395" w:rsidP="000B6395">
      <w:pPr>
        <w:pBdr>
          <w:bottom w:val="dotted" w:sz="24" w:space="1" w:color="auto"/>
        </w:pBdr>
        <w:jc w:val="right"/>
        <w:rPr>
          <w:rFonts w:cs="B Lotus"/>
          <w:sz w:val="26"/>
          <w:szCs w:val="26"/>
          <w:rtl/>
        </w:rPr>
      </w:pPr>
      <w:r w:rsidRPr="00547DB9">
        <w:rPr>
          <w:rFonts w:cs="B Lotus"/>
          <w:sz w:val="28"/>
          <w:szCs w:val="28"/>
          <w:rtl/>
        </w:rPr>
        <w:t xml:space="preserve">امضاء مدير گروه            </w:t>
      </w:r>
    </w:p>
    <w:p w:rsidR="00547DB9" w:rsidRPr="00547DB9" w:rsidRDefault="00547DB9" w:rsidP="000B6395">
      <w:pPr>
        <w:rPr>
          <w:rFonts w:cs="B Lotus"/>
          <w:b/>
          <w:bCs/>
          <w:rtl/>
        </w:rPr>
      </w:pPr>
    </w:p>
    <w:p w:rsidR="000B6395" w:rsidRPr="00547DB9" w:rsidRDefault="000B6395" w:rsidP="000B6395">
      <w:pPr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>مدیر محترم امور پژوهشی</w:t>
      </w:r>
    </w:p>
    <w:p w:rsidR="000B6395" w:rsidRPr="00547DB9" w:rsidRDefault="000B6395" w:rsidP="000B6395">
      <w:pPr>
        <w:rPr>
          <w:rFonts w:cs="B Lotus"/>
          <w:b/>
          <w:bCs/>
          <w:rtl/>
        </w:rPr>
      </w:pPr>
      <w:r w:rsidRPr="00547DB9">
        <w:rPr>
          <w:rFonts w:cs="B Lotus"/>
          <w:b/>
          <w:bCs/>
          <w:rtl/>
        </w:rPr>
        <w:t xml:space="preserve">با سلام </w:t>
      </w:r>
      <w:r w:rsidRPr="00547DB9">
        <w:rPr>
          <w:rFonts w:cs="B Lotus" w:hint="cs"/>
          <w:b/>
          <w:bCs/>
          <w:rtl/>
        </w:rPr>
        <w:t>و احترام</w:t>
      </w:r>
    </w:p>
    <w:p w:rsidR="000B6395" w:rsidRPr="00547DB9" w:rsidRDefault="000B6395" w:rsidP="00547DB9">
      <w:pPr>
        <w:spacing w:after="240"/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 xml:space="preserve">   </w:t>
      </w:r>
      <w:r w:rsidRPr="00547DB9">
        <w:rPr>
          <w:rFonts w:cs="B Lotus"/>
          <w:b/>
          <w:bCs/>
          <w:rtl/>
        </w:rPr>
        <w:t xml:space="preserve">  </w:t>
      </w:r>
      <w:r w:rsidRPr="00547DB9">
        <w:rPr>
          <w:rFonts w:cs="B Lotus" w:hint="cs"/>
          <w:b/>
          <w:bCs/>
          <w:rtl/>
        </w:rPr>
        <w:t xml:space="preserve">  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پیرو درخواست آقای/ خانم................  </w:t>
      </w:r>
      <w:r w:rsidRPr="00547DB9">
        <w:rPr>
          <w:rFonts w:cs="B Lotus"/>
          <w:b/>
          <w:bCs/>
          <w:rtl/>
        </w:rPr>
        <w:t>عضو</w:t>
      </w:r>
      <w:r w:rsidRPr="00547DB9">
        <w:rPr>
          <w:rFonts w:cs="B Lotus" w:hint="cs"/>
          <w:b/>
          <w:bCs/>
          <w:rtl/>
        </w:rPr>
        <w:t xml:space="preserve"> </w:t>
      </w:r>
      <w:r w:rsidRPr="00547DB9">
        <w:rPr>
          <w:rFonts w:cs="B Lotus"/>
          <w:b/>
          <w:bCs/>
          <w:rtl/>
        </w:rPr>
        <w:t>محترم هيات علمي</w:t>
      </w:r>
      <w:r w:rsidRPr="00547DB9">
        <w:rPr>
          <w:rFonts w:cs="B Lotus" w:hint="cs"/>
          <w:b/>
          <w:bCs/>
          <w:rtl/>
        </w:rPr>
        <w:t xml:space="preserve"> گروه........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مبنی شرکت </w:t>
      </w:r>
      <w:r w:rsidRPr="00547DB9">
        <w:rPr>
          <w:rFonts w:cs="B Lotus"/>
          <w:b/>
          <w:bCs/>
          <w:rtl/>
        </w:rPr>
        <w:t>در مجامع علمي بين المللي</w:t>
      </w:r>
      <w:r w:rsidRPr="00547DB9">
        <w:rPr>
          <w:rFonts w:cs="B Lotus" w:hint="cs"/>
          <w:b/>
          <w:bCs/>
          <w:rtl/>
        </w:rPr>
        <w:t xml:space="preserve">، و با توجه به مصوبه شورای </w:t>
      </w:r>
      <w:r w:rsidR="00547DB9">
        <w:rPr>
          <w:rFonts w:cs="B Lotus" w:hint="cs"/>
          <w:b/>
          <w:bCs/>
          <w:rtl/>
        </w:rPr>
        <w:t>دانشکده</w:t>
      </w:r>
      <w:r w:rsidRPr="00547DB9">
        <w:rPr>
          <w:rFonts w:cs="B Lotus" w:hint="cs"/>
          <w:b/>
          <w:bCs/>
          <w:rtl/>
        </w:rPr>
        <w:t xml:space="preserve"> مورخ.............. با در خواست ایشان موافقت </w:t>
      </w:r>
      <w:r w:rsidR="00547DB9">
        <w:rPr>
          <w:rFonts w:cs="B Lotus" w:hint="cs"/>
          <w:b/>
          <w:bCs/>
          <w:rtl/>
        </w:rPr>
        <w:t>می‌شود</w:t>
      </w:r>
      <w:r w:rsidRPr="00547DB9">
        <w:rPr>
          <w:rFonts w:cs="B Lotus" w:hint="cs"/>
          <w:b/>
          <w:bCs/>
          <w:rtl/>
        </w:rPr>
        <w:t xml:space="preserve">. </w:t>
      </w:r>
    </w:p>
    <w:p w:rsidR="000B6395" w:rsidRPr="00547DB9" w:rsidRDefault="000B6395" w:rsidP="000B6395">
      <w:pPr>
        <w:jc w:val="right"/>
        <w:rPr>
          <w:rFonts w:cs="B Lotus"/>
          <w:sz w:val="26"/>
          <w:szCs w:val="26"/>
          <w:rtl/>
        </w:rPr>
      </w:pPr>
      <w:r w:rsidRPr="00547DB9">
        <w:rPr>
          <w:rFonts w:cs="B Lotus" w:hint="cs"/>
          <w:sz w:val="28"/>
          <w:szCs w:val="28"/>
          <w:rtl/>
        </w:rPr>
        <w:t>رئیس دانشکده</w:t>
      </w:r>
    </w:p>
    <w:p w:rsidR="000B6395" w:rsidRPr="00547DB9" w:rsidRDefault="000B6395" w:rsidP="000B6395">
      <w:pPr>
        <w:pBdr>
          <w:bottom w:val="dotted" w:sz="24" w:space="1" w:color="auto"/>
        </w:pBdr>
        <w:rPr>
          <w:rFonts w:cs="B Lotus"/>
          <w:b/>
          <w:bCs/>
          <w:rtl/>
        </w:rPr>
      </w:pPr>
    </w:p>
    <w:p w:rsidR="00547DB9" w:rsidRPr="00547DB9" w:rsidRDefault="00547DB9" w:rsidP="000B6395">
      <w:pPr>
        <w:rPr>
          <w:rFonts w:cs="B Lotus"/>
          <w:b/>
          <w:bCs/>
          <w:rtl/>
        </w:rPr>
      </w:pPr>
    </w:p>
    <w:p w:rsidR="000B6395" w:rsidRPr="00547DB9" w:rsidRDefault="00307272" w:rsidP="000B6395">
      <w:pPr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 xml:space="preserve">رئیس </w:t>
      </w:r>
      <w:r w:rsidR="000B6395" w:rsidRPr="00547DB9">
        <w:rPr>
          <w:rFonts w:cs="B Lotus" w:hint="cs"/>
          <w:b/>
          <w:bCs/>
          <w:rtl/>
        </w:rPr>
        <w:t>محترم امور بين الملل</w:t>
      </w:r>
      <w:r w:rsidR="000B6395" w:rsidRPr="00547DB9">
        <w:rPr>
          <w:rFonts w:cs="B Lotus"/>
          <w:b/>
          <w:bCs/>
          <w:rtl/>
        </w:rPr>
        <w:t xml:space="preserve"> دان</w:t>
      </w:r>
      <w:r w:rsidR="000B6395" w:rsidRPr="00547DB9">
        <w:rPr>
          <w:rFonts w:cs="B Lotus" w:hint="cs"/>
          <w:b/>
          <w:bCs/>
          <w:rtl/>
        </w:rPr>
        <w:t>شگاه</w:t>
      </w:r>
    </w:p>
    <w:p w:rsidR="000B6395" w:rsidRPr="00547DB9" w:rsidRDefault="000B6395" w:rsidP="000B6395">
      <w:pPr>
        <w:rPr>
          <w:rFonts w:cs="B Lotus"/>
          <w:b/>
          <w:bCs/>
          <w:rtl/>
        </w:rPr>
      </w:pPr>
      <w:r w:rsidRPr="00547DB9">
        <w:rPr>
          <w:rFonts w:cs="B Lotus"/>
          <w:b/>
          <w:bCs/>
          <w:rtl/>
        </w:rPr>
        <w:t xml:space="preserve">با سلام </w:t>
      </w:r>
      <w:r w:rsidRPr="00547DB9">
        <w:rPr>
          <w:rFonts w:cs="B Lotus" w:hint="cs"/>
          <w:b/>
          <w:bCs/>
          <w:rtl/>
        </w:rPr>
        <w:t>و احترام</w:t>
      </w:r>
    </w:p>
    <w:p w:rsidR="000B6395" w:rsidRPr="00547DB9" w:rsidRDefault="000B6395" w:rsidP="000B6395">
      <w:pPr>
        <w:spacing w:after="240"/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 xml:space="preserve">   </w:t>
      </w:r>
      <w:r w:rsidRPr="00547DB9">
        <w:rPr>
          <w:rFonts w:cs="B Lotus"/>
          <w:b/>
          <w:bCs/>
          <w:rtl/>
        </w:rPr>
        <w:t xml:space="preserve">  </w:t>
      </w:r>
      <w:r w:rsidRPr="00547DB9">
        <w:rPr>
          <w:rFonts w:cs="B Lotus" w:hint="cs"/>
          <w:b/>
          <w:bCs/>
          <w:rtl/>
        </w:rPr>
        <w:t xml:space="preserve">  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به استحضار می‌رساند پیرو  تقاضای </w:t>
      </w:r>
      <w:r w:rsidRPr="00547DB9">
        <w:rPr>
          <w:rFonts w:cs="B Lotus"/>
          <w:b/>
          <w:bCs/>
          <w:rtl/>
        </w:rPr>
        <w:t xml:space="preserve">آقاي/خانم </w:t>
      </w:r>
      <w:r w:rsidRPr="00547DB9">
        <w:rPr>
          <w:rFonts w:cs="B Lotus" w:hint="cs"/>
          <w:b/>
          <w:bCs/>
          <w:rtl/>
        </w:rPr>
        <w:t xml:space="preserve">........... </w:t>
      </w:r>
      <w:r w:rsidRPr="00547DB9">
        <w:rPr>
          <w:rFonts w:cs="B Lotus"/>
          <w:b/>
          <w:bCs/>
          <w:rtl/>
        </w:rPr>
        <w:t>عضو</w:t>
      </w:r>
      <w:r w:rsidRPr="00547DB9">
        <w:rPr>
          <w:rFonts w:cs="B Lotus" w:hint="cs"/>
          <w:b/>
          <w:bCs/>
          <w:rtl/>
        </w:rPr>
        <w:t xml:space="preserve"> </w:t>
      </w:r>
      <w:r w:rsidRPr="00547DB9">
        <w:rPr>
          <w:rFonts w:cs="B Lotus"/>
          <w:b/>
          <w:bCs/>
          <w:rtl/>
        </w:rPr>
        <w:t>محترم هي</w:t>
      </w:r>
      <w:r w:rsidRPr="00547DB9">
        <w:rPr>
          <w:rFonts w:cs="B Lotus" w:hint="cs"/>
          <w:b/>
          <w:bCs/>
          <w:rtl/>
        </w:rPr>
        <w:t>ئ</w:t>
      </w:r>
      <w:r w:rsidRPr="00547DB9">
        <w:rPr>
          <w:rFonts w:cs="B Lotus"/>
          <w:b/>
          <w:bCs/>
          <w:rtl/>
        </w:rPr>
        <w:t xml:space="preserve">ت علمي </w:t>
      </w:r>
      <w:r w:rsidRPr="00547DB9">
        <w:rPr>
          <w:rFonts w:cs="B Lotus" w:hint="cs"/>
          <w:b/>
          <w:bCs/>
          <w:rtl/>
        </w:rPr>
        <w:t>گروه............ در خصوص</w:t>
      </w:r>
      <w:r w:rsidRPr="00547DB9">
        <w:rPr>
          <w:rFonts w:cs="B Lotus"/>
          <w:b/>
          <w:bCs/>
          <w:rtl/>
        </w:rPr>
        <w:t xml:space="preserve"> شركت در </w:t>
      </w:r>
      <w:r w:rsidRPr="00547DB9">
        <w:rPr>
          <w:rFonts w:cs="B Lotus" w:hint="cs"/>
          <w:b/>
          <w:bCs/>
          <w:rtl/>
        </w:rPr>
        <w:t>همايش</w:t>
      </w:r>
      <w:r w:rsidRPr="00547DB9">
        <w:rPr>
          <w:rFonts w:cs="B Lotus"/>
          <w:b/>
          <w:bCs/>
          <w:rtl/>
        </w:rPr>
        <w:t xml:space="preserve"> علمي بين المللي</w:t>
      </w:r>
      <w:r w:rsidRPr="00547DB9">
        <w:rPr>
          <w:rFonts w:cs="B Lotus" w:hint="cs"/>
          <w:b/>
          <w:bCs/>
          <w:rtl/>
        </w:rPr>
        <w:t xml:space="preserve"> در کشور ..........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>در تاریخ.................... لغایت...............،</w:t>
      </w:r>
      <w:r w:rsidRPr="00547DB9">
        <w:rPr>
          <w:rFonts w:cs="B Lotus"/>
          <w:b/>
          <w:bCs/>
          <w:rtl/>
        </w:rPr>
        <w:t xml:space="preserve"> </w:t>
      </w:r>
      <w:r w:rsidRPr="00547DB9">
        <w:rPr>
          <w:rFonts w:cs="B Lotus" w:hint="cs"/>
          <w:b/>
          <w:bCs/>
          <w:rtl/>
        </w:rPr>
        <w:t xml:space="preserve">با عنایت به داشتن شرایط لازم و موافقت در شورای گروه، دانشکده و شورای پژوهشی، شرکت ایشان  بلامانع است لذا تقاضای نامبرده، جهت اقدامات لازم به این دفتر ارسال می‌گردد. </w:t>
      </w:r>
    </w:p>
    <w:p w:rsidR="00547DB9" w:rsidRDefault="00547DB9" w:rsidP="000B6395">
      <w:pPr>
        <w:spacing w:after="240"/>
        <w:jc w:val="right"/>
        <w:rPr>
          <w:rFonts w:cs="B Lotus"/>
          <w:b/>
          <w:bCs/>
          <w:rtl/>
        </w:rPr>
      </w:pPr>
    </w:p>
    <w:p w:rsidR="000B6395" w:rsidRPr="00547DB9" w:rsidRDefault="000B6395" w:rsidP="000B6395">
      <w:pPr>
        <w:spacing w:after="240"/>
        <w:jc w:val="right"/>
        <w:rPr>
          <w:rFonts w:cs="B Lotus"/>
          <w:b/>
          <w:bCs/>
          <w:rtl/>
        </w:rPr>
      </w:pPr>
      <w:r w:rsidRPr="00547DB9">
        <w:rPr>
          <w:rFonts w:cs="B Lotus" w:hint="cs"/>
          <w:b/>
          <w:bCs/>
          <w:rtl/>
        </w:rPr>
        <w:t>معاون آموزشی پژوهشی</w:t>
      </w:r>
    </w:p>
    <w:p w:rsidR="00153F36" w:rsidRPr="00547DB9" w:rsidRDefault="00153F36">
      <w:pPr>
        <w:rPr>
          <w:rFonts w:cs="B Lotus"/>
        </w:rPr>
      </w:pPr>
    </w:p>
    <w:sectPr w:rsidR="00153F36" w:rsidRPr="00547DB9" w:rsidSect="00547DB9">
      <w:headerReference w:type="even" r:id="rId6"/>
      <w:headerReference w:type="default" r:id="rId7"/>
      <w:pgSz w:w="11907" w:h="16840" w:code="9"/>
      <w:pgMar w:top="1560" w:right="1842" w:bottom="1134" w:left="993" w:header="993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03" w:rsidRDefault="00685803" w:rsidP="00547DB9">
      <w:r>
        <w:separator/>
      </w:r>
    </w:p>
  </w:endnote>
  <w:endnote w:type="continuationSeparator" w:id="0">
    <w:p w:rsidR="00685803" w:rsidRDefault="00685803" w:rsidP="005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03" w:rsidRDefault="00685803" w:rsidP="00547DB9">
      <w:r>
        <w:separator/>
      </w:r>
    </w:p>
  </w:footnote>
  <w:footnote w:type="continuationSeparator" w:id="0">
    <w:p w:rsidR="00685803" w:rsidRDefault="00685803" w:rsidP="0054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B9" w:rsidRPr="00547DB9" w:rsidRDefault="00547DB9" w:rsidP="00547DB9">
    <w:pPr>
      <w:pStyle w:val="Header"/>
    </w:pPr>
    <w:r w:rsidRPr="008D4D68">
      <w:rPr>
        <w:rFonts w:cs="B Zar"/>
        <w:b/>
        <w:bCs/>
        <w:noProof/>
        <w:sz w:val="28"/>
        <w:szCs w:val="28"/>
      </w:rPr>
      <w:drawing>
        <wp:inline distT="0" distB="0" distL="0" distR="0" wp14:anchorId="6B73CEA1" wp14:editId="54CAEDEC">
          <wp:extent cx="647700" cy="4572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B9" w:rsidRDefault="00547DB9">
    <w:pPr>
      <w:pStyle w:val="Header"/>
    </w:pPr>
    <w:r w:rsidRPr="008D4D68">
      <w:rPr>
        <w:rFonts w:cs="B Zar"/>
        <w:b/>
        <w:bCs/>
        <w:noProof/>
        <w:sz w:val="28"/>
        <w:szCs w:val="28"/>
      </w:rPr>
      <w:drawing>
        <wp:inline distT="0" distB="0" distL="0" distR="0" wp14:anchorId="6B73CEA1" wp14:editId="54CAEDEC">
          <wp:extent cx="647700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5"/>
    <w:rsid w:val="00004CCA"/>
    <w:rsid w:val="00007C72"/>
    <w:rsid w:val="00014C2E"/>
    <w:rsid w:val="00017DDE"/>
    <w:rsid w:val="00020D4E"/>
    <w:rsid w:val="00022E14"/>
    <w:rsid w:val="00024EBE"/>
    <w:rsid w:val="00027BED"/>
    <w:rsid w:val="00030246"/>
    <w:rsid w:val="0003108A"/>
    <w:rsid w:val="000402D0"/>
    <w:rsid w:val="000422EA"/>
    <w:rsid w:val="000447ED"/>
    <w:rsid w:val="0005317B"/>
    <w:rsid w:val="00061F82"/>
    <w:rsid w:val="0007279F"/>
    <w:rsid w:val="0008473B"/>
    <w:rsid w:val="0008639A"/>
    <w:rsid w:val="00087683"/>
    <w:rsid w:val="00090325"/>
    <w:rsid w:val="00091267"/>
    <w:rsid w:val="00095196"/>
    <w:rsid w:val="000A746D"/>
    <w:rsid w:val="000A7785"/>
    <w:rsid w:val="000B3786"/>
    <w:rsid w:val="000B477E"/>
    <w:rsid w:val="000B5068"/>
    <w:rsid w:val="000B6395"/>
    <w:rsid w:val="000C4739"/>
    <w:rsid w:val="000D6E9C"/>
    <w:rsid w:val="000E34FB"/>
    <w:rsid w:val="000E3FEC"/>
    <w:rsid w:val="000E6DA1"/>
    <w:rsid w:val="000F24AB"/>
    <w:rsid w:val="000F4FC8"/>
    <w:rsid w:val="001019C6"/>
    <w:rsid w:val="001064DD"/>
    <w:rsid w:val="0011218C"/>
    <w:rsid w:val="00112B4C"/>
    <w:rsid w:val="00112B99"/>
    <w:rsid w:val="0011334D"/>
    <w:rsid w:val="00122FDF"/>
    <w:rsid w:val="0013547E"/>
    <w:rsid w:val="00136738"/>
    <w:rsid w:val="0015287B"/>
    <w:rsid w:val="00153F36"/>
    <w:rsid w:val="0015551B"/>
    <w:rsid w:val="001718FF"/>
    <w:rsid w:val="00171B97"/>
    <w:rsid w:val="001720DA"/>
    <w:rsid w:val="001904B5"/>
    <w:rsid w:val="0019443F"/>
    <w:rsid w:val="00196C0B"/>
    <w:rsid w:val="001A16C2"/>
    <w:rsid w:val="001A2E7D"/>
    <w:rsid w:val="001A5014"/>
    <w:rsid w:val="001A570B"/>
    <w:rsid w:val="001B0664"/>
    <w:rsid w:val="001C4E9D"/>
    <w:rsid w:val="001C6369"/>
    <w:rsid w:val="001C65AD"/>
    <w:rsid w:val="001D1064"/>
    <w:rsid w:val="001D1E39"/>
    <w:rsid w:val="001D2FFC"/>
    <w:rsid w:val="001D7A0C"/>
    <w:rsid w:val="001E53B6"/>
    <w:rsid w:val="001E7508"/>
    <w:rsid w:val="001F4F70"/>
    <w:rsid w:val="0020137D"/>
    <w:rsid w:val="00202C34"/>
    <w:rsid w:val="002041C4"/>
    <w:rsid w:val="00216CCD"/>
    <w:rsid w:val="00216DC4"/>
    <w:rsid w:val="00217998"/>
    <w:rsid w:val="0022278B"/>
    <w:rsid w:val="00223E4F"/>
    <w:rsid w:val="00231DF7"/>
    <w:rsid w:val="002330EC"/>
    <w:rsid w:val="002345FC"/>
    <w:rsid w:val="00240BE2"/>
    <w:rsid w:val="00244D7C"/>
    <w:rsid w:val="002478F6"/>
    <w:rsid w:val="00253BA6"/>
    <w:rsid w:val="00260CBD"/>
    <w:rsid w:val="00265D5E"/>
    <w:rsid w:val="00266374"/>
    <w:rsid w:val="00271EEE"/>
    <w:rsid w:val="00285CBC"/>
    <w:rsid w:val="00286503"/>
    <w:rsid w:val="00287550"/>
    <w:rsid w:val="002974DB"/>
    <w:rsid w:val="002A45D4"/>
    <w:rsid w:val="002A6001"/>
    <w:rsid w:val="002B0441"/>
    <w:rsid w:val="002B2350"/>
    <w:rsid w:val="002D0F0F"/>
    <w:rsid w:val="002D3555"/>
    <w:rsid w:val="002D4B43"/>
    <w:rsid w:val="002E16C5"/>
    <w:rsid w:val="00300D46"/>
    <w:rsid w:val="00301755"/>
    <w:rsid w:val="00307272"/>
    <w:rsid w:val="00313D1E"/>
    <w:rsid w:val="00316877"/>
    <w:rsid w:val="00320AB8"/>
    <w:rsid w:val="003212F8"/>
    <w:rsid w:val="003257E1"/>
    <w:rsid w:val="00326867"/>
    <w:rsid w:val="00336557"/>
    <w:rsid w:val="0033689D"/>
    <w:rsid w:val="0033725C"/>
    <w:rsid w:val="003444A7"/>
    <w:rsid w:val="003447B1"/>
    <w:rsid w:val="00352E0C"/>
    <w:rsid w:val="003750C6"/>
    <w:rsid w:val="00376A61"/>
    <w:rsid w:val="00376FE1"/>
    <w:rsid w:val="00377A31"/>
    <w:rsid w:val="003803CA"/>
    <w:rsid w:val="00380F25"/>
    <w:rsid w:val="00383C2A"/>
    <w:rsid w:val="003878B3"/>
    <w:rsid w:val="00395FFE"/>
    <w:rsid w:val="0039793E"/>
    <w:rsid w:val="003A22C5"/>
    <w:rsid w:val="003A2B32"/>
    <w:rsid w:val="003B020F"/>
    <w:rsid w:val="003B2CB6"/>
    <w:rsid w:val="003C2FEC"/>
    <w:rsid w:val="003C6267"/>
    <w:rsid w:val="003C6B58"/>
    <w:rsid w:val="003C79D8"/>
    <w:rsid w:val="003D5BDC"/>
    <w:rsid w:val="003E271C"/>
    <w:rsid w:val="003E3A37"/>
    <w:rsid w:val="00402096"/>
    <w:rsid w:val="004135B9"/>
    <w:rsid w:val="004154DE"/>
    <w:rsid w:val="00420BE9"/>
    <w:rsid w:val="00431C9A"/>
    <w:rsid w:val="0044187F"/>
    <w:rsid w:val="00443B08"/>
    <w:rsid w:val="004459F1"/>
    <w:rsid w:val="00453AED"/>
    <w:rsid w:val="0045780A"/>
    <w:rsid w:val="00460A1F"/>
    <w:rsid w:val="00461D1C"/>
    <w:rsid w:val="00464FF5"/>
    <w:rsid w:val="00481327"/>
    <w:rsid w:val="004865D5"/>
    <w:rsid w:val="00491F77"/>
    <w:rsid w:val="00497E1A"/>
    <w:rsid w:val="004A1BDC"/>
    <w:rsid w:val="004A2053"/>
    <w:rsid w:val="004A70ED"/>
    <w:rsid w:val="004A7AC4"/>
    <w:rsid w:val="004B73D8"/>
    <w:rsid w:val="004C4BA6"/>
    <w:rsid w:val="004D5290"/>
    <w:rsid w:val="004D7AE3"/>
    <w:rsid w:val="004E66E8"/>
    <w:rsid w:val="004F03DA"/>
    <w:rsid w:val="004F3175"/>
    <w:rsid w:val="0050112A"/>
    <w:rsid w:val="005129FD"/>
    <w:rsid w:val="00516D84"/>
    <w:rsid w:val="00517045"/>
    <w:rsid w:val="00531EF5"/>
    <w:rsid w:val="00533435"/>
    <w:rsid w:val="00534EF1"/>
    <w:rsid w:val="00535265"/>
    <w:rsid w:val="00535D22"/>
    <w:rsid w:val="005371EA"/>
    <w:rsid w:val="00540304"/>
    <w:rsid w:val="00543F50"/>
    <w:rsid w:val="00544977"/>
    <w:rsid w:val="00547DB9"/>
    <w:rsid w:val="005537D5"/>
    <w:rsid w:val="00586E4C"/>
    <w:rsid w:val="00590FAE"/>
    <w:rsid w:val="005A4C3E"/>
    <w:rsid w:val="005A6C84"/>
    <w:rsid w:val="005C106E"/>
    <w:rsid w:val="005C1BD0"/>
    <w:rsid w:val="005C4916"/>
    <w:rsid w:val="005C5256"/>
    <w:rsid w:val="005D41E9"/>
    <w:rsid w:val="005E5A7E"/>
    <w:rsid w:val="005E7C8F"/>
    <w:rsid w:val="005F3088"/>
    <w:rsid w:val="00601552"/>
    <w:rsid w:val="006100CA"/>
    <w:rsid w:val="00611D3F"/>
    <w:rsid w:val="00614FD3"/>
    <w:rsid w:val="00615A8E"/>
    <w:rsid w:val="00621CE2"/>
    <w:rsid w:val="00635E26"/>
    <w:rsid w:val="00641FE9"/>
    <w:rsid w:val="00644176"/>
    <w:rsid w:val="00645520"/>
    <w:rsid w:val="00653C8D"/>
    <w:rsid w:val="006541F9"/>
    <w:rsid w:val="00665EA3"/>
    <w:rsid w:val="00667CF8"/>
    <w:rsid w:val="0068526F"/>
    <w:rsid w:val="00685803"/>
    <w:rsid w:val="0068660E"/>
    <w:rsid w:val="0068669D"/>
    <w:rsid w:val="00694E88"/>
    <w:rsid w:val="006A1A35"/>
    <w:rsid w:val="006A57CB"/>
    <w:rsid w:val="006B08D6"/>
    <w:rsid w:val="006C4DD3"/>
    <w:rsid w:val="006C6252"/>
    <w:rsid w:val="006C76ED"/>
    <w:rsid w:val="006D0CA6"/>
    <w:rsid w:val="006D0F45"/>
    <w:rsid w:val="006D4562"/>
    <w:rsid w:val="006E2D79"/>
    <w:rsid w:val="006E4AA6"/>
    <w:rsid w:val="006E6F1C"/>
    <w:rsid w:val="006E6F36"/>
    <w:rsid w:val="006F4023"/>
    <w:rsid w:val="006F5A62"/>
    <w:rsid w:val="00703A7E"/>
    <w:rsid w:val="00706175"/>
    <w:rsid w:val="0070630D"/>
    <w:rsid w:val="007065DB"/>
    <w:rsid w:val="00712BBF"/>
    <w:rsid w:val="00714297"/>
    <w:rsid w:val="00720A78"/>
    <w:rsid w:val="00725289"/>
    <w:rsid w:val="00725D1E"/>
    <w:rsid w:val="00731EBD"/>
    <w:rsid w:val="007323F7"/>
    <w:rsid w:val="00733897"/>
    <w:rsid w:val="00734781"/>
    <w:rsid w:val="007348C1"/>
    <w:rsid w:val="00742A0A"/>
    <w:rsid w:val="007474D9"/>
    <w:rsid w:val="00751817"/>
    <w:rsid w:val="007554ED"/>
    <w:rsid w:val="00756C34"/>
    <w:rsid w:val="00760187"/>
    <w:rsid w:val="007635DD"/>
    <w:rsid w:val="00767711"/>
    <w:rsid w:val="00774CFE"/>
    <w:rsid w:val="00774D02"/>
    <w:rsid w:val="0078051B"/>
    <w:rsid w:val="00785CCD"/>
    <w:rsid w:val="00786339"/>
    <w:rsid w:val="007A1405"/>
    <w:rsid w:val="007A6A88"/>
    <w:rsid w:val="007C1E26"/>
    <w:rsid w:val="007C31E7"/>
    <w:rsid w:val="007C5D35"/>
    <w:rsid w:val="007C73E8"/>
    <w:rsid w:val="007D3892"/>
    <w:rsid w:val="007E054A"/>
    <w:rsid w:val="007E13A5"/>
    <w:rsid w:val="007E4F58"/>
    <w:rsid w:val="007E7857"/>
    <w:rsid w:val="007F0E64"/>
    <w:rsid w:val="007F243D"/>
    <w:rsid w:val="007F3B01"/>
    <w:rsid w:val="007F6A18"/>
    <w:rsid w:val="00805ADE"/>
    <w:rsid w:val="008117BB"/>
    <w:rsid w:val="00817140"/>
    <w:rsid w:val="00817714"/>
    <w:rsid w:val="00820F60"/>
    <w:rsid w:val="00822CD1"/>
    <w:rsid w:val="00825CE7"/>
    <w:rsid w:val="008275DD"/>
    <w:rsid w:val="00831EDF"/>
    <w:rsid w:val="008344DB"/>
    <w:rsid w:val="00841D81"/>
    <w:rsid w:val="0084255D"/>
    <w:rsid w:val="00842C3F"/>
    <w:rsid w:val="00844942"/>
    <w:rsid w:val="00846F78"/>
    <w:rsid w:val="00865BF7"/>
    <w:rsid w:val="00867EDF"/>
    <w:rsid w:val="0087049D"/>
    <w:rsid w:val="008729DD"/>
    <w:rsid w:val="00877140"/>
    <w:rsid w:val="0088351D"/>
    <w:rsid w:val="00883A21"/>
    <w:rsid w:val="00891479"/>
    <w:rsid w:val="008B4D1C"/>
    <w:rsid w:val="008D2B73"/>
    <w:rsid w:val="008E052C"/>
    <w:rsid w:val="008E08E1"/>
    <w:rsid w:val="008E7116"/>
    <w:rsid w:val="008F0C93"/>
    <w:rsid w:val="008F184E"/>
    <w:rsid w:val="008F46C2"/>
    <w:rsid w:val="00900455"/>
    <w:rsid w:val="00912B67"/>
    <w:rsid w:val="009227A7"/>
    <w:rsid w:val="00923BB4"/>
    <w:rsid w:val="0093632E"/>
    <w:rsid w:val="00943B4B"/>
    <w:rsid w:val="00945A6D"/>
    <w:rsid w:val="00947926"/>
    <w:rsid w:val="00951A90"/>
    <w:rsid w:val="0095370B"/>
    <w:rsid w:val="00961D1F"/>
    <w:rsid w:val="00962B4B"/>
    <w:rsid w:val="00971155"/>
    <w:rsid w:val="00971286"/>
    <w:rsid w:val="00975082"/>
    <w:rsid w:val="00975D64"/>
    <w:rsid w:val="00980BB5"/>
    <w:rsid w:val="00980C50"/>
    <w:rsid w:val="009A097A"/>
    <w:rsid w:val="009A3C94"/>
    <w:rsid w:val="009A4369"/>
    <w:rsid w:val="009B5B08"/>
    <w:rsid w:val="009C16E3"/>
    <w:rsid w:val="009C1A40"/>
    <w:rsid w:val="009C408B"/>
    <w:rsid w:val="009C6D92"/>
    <w:rsid w:val="009D2029"/>
    <w:rsid w:val="009D248E"/>
    <w:rsid w:val="009D3145"/>
    <w:rsid w:val="009E1C27"/>
    <w:rsid w:val="009E3800"/>
    <w:rsid w:val="009E5519"/>
    <w:rsid w:val="009E713E"/>
    <w:rsid w:val="009F0A09"/>
    <w:rsid w:val="00A0067C"/>
    <w:rsid w:val="00A00C65"/>
    <w:rsid w:val="00A0735D"/>
    <w:rsid w:val="00A10A5F"/>
    <w:rsid w:val="00A13048"/>
    <w:rsid w:val="00A138D0"/>
    <w:rsid w:val="00A208FD"/>
    <w:rsid w:val="00A24588"/>
    <w:rsid w:val="00A24A03"/>
    <w:rsid w:val="00A25423"/>
    <w:rsid w:val="00A266FE"/>
    <w:rsid w:val="00A43D61"/>
    <w:rsid w:val="00A44D3D"/>
    <w:rsid w:val="00A45C59"/>
    <w:rsid w:val="00A53568"/>
    <w:rsid w:val="00A62377"/>
    <w:rsid w:val="00A64BC4"/>
    <w:rsid w:val="00A747E1"/>
    <w:rsid w:val="00A759B1"/>
    <w:rsid w:val="00A8304E"/>
    <w:rsid w:val="00A94CAC"/>
    <w:rsid w:val="00A94F00"/>
    <w:rsid w:val="00A97C1C"/>
    <w:rsid w:val="00AB0943"/>
    <w:rsid w:val="00AB17BA"/>
    <w:rsid w:val="00AC7175"/>
    <w:rsid w:val="00AC7BCF"/>
    <w:rsid w:val="00AD3C83"/>
    <w:rsid w:val="00AD5C28"/>
    <w:rsid w:val="00AD6A39"/>
    <w:rsid w:val="00AD73E5"/>
    <w:rsid w:val="00AE334B"/>
    <w:rsid w:val="00AE6E13"/>
    <w:rsid w:val="00AF04E1"/>
    <w:rsid w:val="00AF1058"/>
    <w:rsid w:val="00B02BDC"/>
    <w:rsid w:val="00B05753"/>
    <w:rsid w:val="00B0699F"/>
    <w:rsid w:val="00B06FB6"/>
    <w:rsid w:val="00B1085B"/>
    <w:rsid w:val="00B2096A"/>
    <w:rsid w:val="00B23561"/>
    <w:rsid w:val="00B255F5"/>
    <w:rsid w:val="00B31676"/>
    <w:rsid w:val="00B317AF"/>
    <w:rsid w:val="00B321CB"/>
    <w:rsid w:val="00B35B3A"/>
    <w:rsid w:val="00B40C5A"/>
    <w:rsid w:val="00B43EE1"/>
    <w:rsid w:val="00B44903"/>
    <w:rsid w:val="00B454AD"/>
    <w:rsid w:val="00B46F85"/>
    <w:rsid w:val="00B54107"/>
    <w:rsid w:val="00B54EC6"/>
    <w:rsid w:val="00B76AC1"/>
    <w:rsid w:val="00B77576"/>
    <w:rsid w:val="00B87BB4"/>
    <w:rsid w:val="00B9665E"/>
    <w:rsid w:val="00BA6887"/>
    <w:rsid w:val="00BB1438"/>
    <w:rsid w:val="00BB4E78"/>
    <w:rsid w:val="00BC5793"/>
    <w:rsid w:val="00BE469C"/>
    <w:rsid w:val="00BE7D97"/>
    <w:rsid w:val="00BF2B7D"/>
    <w:rsid w:val="00C023BD"/>
    <w:rsid w:val="00C06B97"/>
    <w:rsid w:val="00C12125"/>
    <w:rsid w:val="00C1528C"/>
    <w:rsid w:val="00C1789B"/>
    <w:rsid w:val="00C2095A"/>
    <w:rsid w:val="00C23398"/>
    <w:rsid w:val="00C361A2"/>
    <w:rsid w:val="00C37B9F"/>
    <w:rsid w:val="00C4269A"/>
    <w:rsid w:val="00C42ACD"/>
    <w:rsid w:val="00C4514E"/>
    <w:rsid w:val="00C4565B"/>
    <w:rsid w:val="00C51992"/>
    <w:rsid w:val="00C55711"/>
    <w:rsid w:val="00C62A51"/>
    <w:rsid w:val="00C635E1"/>
    <w:rsid w:val="00C667D4"/>
    <w:rsid w:val="00C81500"/>
    <w:rsid w:val="00C84B12"/>
    <w:rsid w:val="00C9056E"/>
    <w:rsid w:val="00C93F88"/>
    <w:rsid w:val="00C9705A"/>
    <w:rsid w:val="00CA2E75"/>
    <w:rsid w:val="00CB07D0"/>
    <w:rsid w:val="00CB5170"/>
    <w:rsid w:val="00CB596E"/>
    <w:rsid w:val="00CB5CA5"/>
    <w:rsid w:val="00CC01B7"/>
    <w:rsid w:val="00CC103F"/>
    <w:rsid w:val="00CC7DD7"/>
    <w:rsid w:val="00CD3D69"/>
    <w:rsid w:val="00CD42DC"/>
    <w:rsid w:val="00CE0F08"/>
    <w:rsid w:val="00CE12CA"/>
    <w:rsid w:val="00CE4998"/>
    <w:rsid w:val="00CE4FFD"/>
    <w:rsid w:val="00CF2B5A"/>
    <w:rsid w:val="00CF3458"/>
    <w:rsid w:val="00CF5867"/>
    <w:rsid w:val="00CF6519"/>
    <w:rsid w:val="00D028E7"/>
    <w:rsid w:val="00D23B34"/>
    <w:rsid w:val="00D31296"/>
    <w:rsid w:val="00D33AC3"/>
    <w:rsid w:val="00D416E4"/>
    <w:rsid w:val="00D41703"/>
    <w:rsid w:val="00D451D9"/>
    <w:rsid w:val="00D50367"/>
    <w:rsid w:val="00D542EB"/>
    <w:rsid w:val="00D614FB"/>
    <w:rsid w:val="00D62E09"/>
    <w:rsid w:val="00D659A9"/>
    <w:rsid w:val="00D76B97"/>
    <w:rsid w:val="00D8312C"/>
    <w:rsid w:val="00D85BAA"/>
    <w:rsid w:val="00D85C8B"/>
    <w:rsid w:val="00D86244"/>
    <w:rsid w:val="00D8755C"/>
    <w:rsid w:val="00D911E1"/>
    <w:rsid w:val="00D92689"/>
    <w:rsid w:val="00D9385C"/>
    <w:rsid w:val="00DA4868"/>
    <w:rsid w:val="00DB28C7"/>
    <w:rsid w:val="00DC2B7B"/>
    <w:rsid w:val="00DC4700"/>
    <w:rsid w:val="00DC5488"/>
    <w:rsid w:val="00DD181A"/>
    <w:rsid w:val="00DD3245"/>
    <w:rsid w:val="00DD5A40"/>
    <w:rsid w:val="00DE4446"/>
    <w:rsid w:val="00DF09A6"/>
    <w:rsid w:val="00E03CB7"/>
    <w:rsid w:val="00E060F1"/>
    <w:rsid w:val="00E1026F"/>
    <w:rsid w:val="00E13300"/>
    <w:rsid w:val="00E26763"/>
    <w:rsid w:val="00E3028D"/>
    <w:rsid w:val="00E42FF9"/>
    <w:rsid w:val="00E47359"/>
    <w:rsid w:val="00E50001"/>
    <w:rsid w:val="00E53E8A"/>
    <w:rsid w:val="00E55308"/>
    <w:rsid w:val="00E612F6"/>
    <w:rsid w:val="00E67F6E"/>
    <w:rsid w:val="00E71554"/>
    <w:rsid w:val="00E72E09"/>
    <w:rsid w:val="00E8579C"/>
    <w:rsid w:val="00EA0AC7"/>
    <w:rsid w:val="00EA725F"/>
    <w:rsid w:val="00EA7475"/>
    <w:rsid w:val="00EB2E5B"/>
    <w:rsid w:val="00EB6EA8"/>
    <w:rsid w:val="00EC5B17"/>
    <w:rsid w:val="00EF2DDA"/>
    <w:rsid w:val="00EF4E3F"/>
    <w:rsid w:val="00EF7735"/>
    <w:rsid w:val="00F05D86"/>
    <w:rsid w:val="00F06298"/>
    <w:rsid w:val="00F071B4"/>
    <w:rsid w:val="00F147C6"/>
    <w:rsid w:val="00F200E9"/>
    <w:rsid w:val="00F25400"/>
    <w:rsid w:val="00F257E9"/>
    <w:rsid w:val="00F26E02"/>
    <w:rsid w:val="00F2763F"/>
    <w:rsid w:val="00F33E0C"/>
    <w:rsid w:val="00F34A45"/>
    <w:rsid w:val="00F360DB"/>
    <w:rsid w:val="00F44810"/>
    <w:rsid w:val="00F46BBE"/>
    <w:rsid w:val="00F47C5F"/>
    <w:rsid w:val="00F60C70"/>
    <w:rsid w:val="00F62458"/>
    <w:rsid w:val="00F7027C"/>
    <w:rsid w:val="00F74115"/>
    <w:rsid w:val="00F77C27"/>
    <w:rsid w:val="00F85D0D"/>
    <w:rsid w:val="00F86403"/>
    <w:rsid w:val="00F96D20"/>
    <w:rsid w:val="00F97A23"/>
    <w:rsid w:val="00FA21BE"/>
    <w:rsid w:val="00FA36A5"/>
    <w:rsid w:val="00FA5B71"/>
    <w:rsid w:val="00FA7454"/>
    <w:rsid w:val="00FB5AE9"/>
    <w:rsid w:val="00FB61B0"/>
    <w:rsid w:val="00FC0224"/>
    <w:rsid w:val="00FC2C76"/>
    <w:rsid w:val="00FC3F80"/>
    <w:rsid w:val="00FD15D4"/>
    <w:rsid w:val="00FE1D10"/>
    <w:rsid w:val="00FE491E"/>
    <w:rsid w:val="00FE5A40"/>
    <w:rsid w:val="00FE660A"/>
    <w:rsid w:val="00FF4254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F73B3BF1-5F72-4E26-9D83-351E0467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B9"/>
  </w:style>
  <w:style w:type="paragraph" w:styleId="Footer">
    <w:name w:val="footer"/>
    <w:basedOn w:val="Normal"/>
    <w:link w:val="FooterChar"/>
    <w:uiPriority w:val="99"/>
    <w:unhideWhenUsed/>
    <w:rsid w:val="0054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2082</Characters>
  <Application>Microsoft Office Word</Application>
  <DocSecurity>0</DocSecurity>
  <Lines>17</Lines>
  <Paragraphs>4</Paragraphs>
  <ScaleCrop>false</ScaleCrop>
  <Company>diakov.net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gostar</dc:creator>
  <cp:keywords/>
  <dc:description/>
  <cp:lastModifiedBy>sam gostar</cp:lastModifiedBy>
  <cp:revision>4</cp:revision>
  <dcterms:created xsi:type="dcterms:W3CDTF">2018-05-03T09:20:00Z</dcterms:created>
  <dcterms:modified xsi:type="dcterms:W3CDTF">2018-07-14T10:45:00Z</dcterms:modified>
</cp:coreProperties>
</file>