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21" w:rsidRPr="00D92661" w:rsidRDefault="00496F82">
      <w:pPr>
        <w:rPr>
          <w:rFonts w:cs="B Mitra"/>
        </w:rPr>
      </w:pPr>
      <w:bookmarkStart w:id="0" w:name="_GoBack"/>
      <w:bookmarkEnd w:id="0"/>
      <w:r w:rsidRPr="00D92661">
        <w:rPr>
          <w:rFonts w:cs="B Mitr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-416560</wp:posOffset>
            </wp:positionV>
            <wp:extent cx="939800" cy="13011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68F9" w:rsidRPr="00D92661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-271780</wp:posOffset>
                </wp:positionV>
                <wp:extent cx="1480820" cy="1026795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321" w:rsidRPr="00496F82" w:rsidRDefault="00834321" w:rsidP="00496F82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96F82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شماره: ................</w:t>
                            </w:r>
                          </w:p>
                          <w:p w:rsidR="00834321" w:rsidRPr="00496F82" w:rsidRDefault="00834321" w:rsidP="00496F82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96F82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تاریخ: .................</w:t>
                            </w:r>
                          </w:p>
                          <w:p w:rsidR="00834321" w:rsidRPr="00A169EA" w:rsidRDefault="00834321" w:rsidP="00496F82">
                            <w:pPr>
                              <w:bidi/>
                              <w:spacing w:after="0" w:line="240" w:lineRule="auto"/>
                              <w:rPr>
                                <w:lang w:bidi="fa-IR"/>
                              </w:rPr>
                            </w:pPr>
                            <w:r w:rsidRPr="00496F82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پیوست:................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21.4pt;width:116.6pt;height:80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" stroked="f">
                <v:textbox style="mso-fit-shape-to-text:t">
                  <w:txbxContent>
                    <w:p w:rsidR="00834321" w:rsidRPr="00496F82" w:rsidRDefault="00834321" w:rsidP="00496F82">
                      <w:pPr>
                        <w:bidi/>
                        <w:spacing w:after="0" w:line="240" w:lineRule="auto"/>
                        <w:rPr>
                          <w:rFonts w:cs="B Mitra"/>
                          <w:rtl/>
                          <w:lang w:bidi="fa-IR"/>
                        </w:rPr>
                      </w:pPr>
                      <w:r w:rsidRPr="00496F82">
                        <w:rPr>
                          <w:rFonts w:cs="B Mitra" w:hint="cs"/>
                          <w:rtl/>
                          <w:lang w:bidi="fa-IR"/>
                        </w:rPr>
                        <w:t>شماره: ................</w:t>
                      </w:r>
                    </w:p>
                    <w:p w:rsidR="00834321" w:rsidRPr="00496F82" w:rsidRDefault="00834321" w:rsidP="00496F82">
                      <w:pPr>
                        <w:bidi/>
                        <w:spacing w:after="0" w:line="240" w:lineRule="auto"/>
                        <w:rPr>
                          <w:rFonts w:cs="B Mitra"/>
                          <w:rtl/>
                          <w:lang w:bidi="fa-IR"/>
                        </w:rPr>
                      </w:pPr>
                      <w:r w:rsidRPr="00496F82">
                        <w:rPr>
                          <w:rFonts w:cs="B Mitra" w:hint="cs"/>
                          <w:rtl/>
                          <w:lang w:bidi="fa-IR"/>
                        </w:rPr>
                        <w:t>تاریخ: .................</w:t>
                      </w:r>
                    </w:p>
                    <w:p w:rsidR="00834321" w:rsidRPr="00A169EA" w:rsidRDefault="00834321" w:rsidP="00496F82">
                      <w:pPr>
                        <w:bidi/>
                        <w:spacing w:after="0" w:line="240" w:lineRule="auto"/>
                        <w:rPr>
                          <w:lang w:bidi="fa-IR"/>
                        </w:rPr>
                      </w:pPr>
                      <w:r w:rsidRPr="00496F82">
                        <w:rPr>
                          <w:rFonts w:cs="B Mitra" w:hint="cs"/>
                          <w:rtl/>
                          <w:lang w:bidi="fa-IR"/>
                        </w:rPr>
                        <w:t>پیوست:................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34321" w:rsidRPr="00D92661" w:rsidRDefault="00834321" w:rsidP="00834321">
      <w:pPr>
        <w:rPr>
          <w:rFonts w:cs="B Mitra"/>
        </w:rPr>
      </w:pPr>
    </w:p>
    <w:p w:rsidR="00834321" w:rsidRPr="00D92661" w:rsidRDefault="00496F82" w:rsidP="00834321">
      <w:pPr>
        <w:rPr>
          <w:rFonts w:cs="B Mitra"/>
        </w:rPr>
      </w:pPr>
      <w:r w:rsidRPr="00D92661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1616456</wp:posOffset>
                </wp:positionH>
                <wp:positionV relativeFrom="paragraph">
                  <wp:posOffset>202235</wp:posOffset>
                </wp:positionV>
                <wp:extent cx="2489200" cy="490119"/>
                <wp:effectExtent l="0" t="0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490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F82" w:rsidRPr="00496F82" w:rsidRDefault="00496F82" w:rsidP="00496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96F82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شورای انتشارات دانشگاه</w:t>
                            </w:r>
                          </w:p>
                          <w:p w:rsidR="00834321" w:rsidRPr="00496F82" w:rsidRDefault="00834321" w:rsidP="00496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496F82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فرم ارزیابی اولیه کتاب</w:t>
                            </w:r>
                            <w:r w:rsidR="00496F82" w:rsidRPr="00496F82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در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7.3pt;margin-top:15.9pt;width:196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" stroked="f">
                <v:textbox>
                  <w:txbxContent>
                    <w:p w:rsidR="00496F82" w:rsidRPr="00496F82" w:rsidRDefault="00496F82" w:rsidP="00496F82">
                      <w:pPr>
                        <w:bidi/>
                        <w:spacing w:after="0" w:line="240" w:lineRule="auto"/>
                        <w:jc w:val="center"/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96F82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شورای انتشارات دانشگاه</w:t>
                      </w:r>
                    </w:p>
                    <w:p w:rsidR="00834321" w:rsidRPr="00496F82" w:rsidRDefault="00834321" w:rsidP="00496F82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496F82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فرم ارزیابی اولیه کتاب</w:t>
                      </w:r>
                      <w:r w:rsidR="00496F82" w:rsidRPr="00496F82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در دانشکده</w:t>
                      </w:r>
                    </w:p>
                  </w:txbxContent>
                </v:textbox>
              </v:shape>
            </w:pict>
          </mc:Fallback>
        </mc:AlternateContent>
      </w:r>
    </w:p>
    <w:p w:rsidR="00834321" w:rsidRPr="00D92661" w:rsidRDefault="00834321" w:rsidP="00834321">
      <w:pPr>
        <w:rPr>
          <w:rFonts w:cs="B Mitra"/>
        </w:rPr>
      </w:pPr>
    </w:p>
    <w:p w:rsidR="00834321" w:rsidRPr="00D92661" w:rsidRDefault="00834321" w:rsidP="00834321">
      <w:pPr>
        <w:tabs>
          <w:tab w:val="left" w:pos="8230"/>
        </w:tabs>
        <w:bidi/>
        <w:rPr>
          <w:rFonts w:cs="B Mitra"/>
          <w:b/>
          <w:bCs/>
          <w:rtl/>
          <w:lang w:bidi="fa-IR"/>
        </w:rPr>
      </w:pPr>
    </w:p>
    <w:p w:rsidR="00BD6EAD" w:rsidRPr="00D92661" w:rsidRDefault="004E0C6E" w:rsidP="004E0C6E">
      <w:pPr>
        <w:tabs>
          <w:tab w:val="left" w:pos="8230"/>
        </w:tabs>
        <w:bidi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دبیر</w:t>
      </w:r>
      <w:r w:rsidR="00834321" w:rsidRPr="00D92661">
        <w:rPr>
          <w:rFonts w:cs="B Mitra" w:hint="cs"/>
          <w:b/>
          <w:bCs/>
          <w:rtl/>
        </w:rPr>
        <w:t xml:space="preserve"> محترم </w:t>
      </w:r>
      <w:r>
        <w:rPr>
          <w:rFonts w:cs="B Mitra" w:hint="cs"/>
          <w:b/>
          <w:bCs/>
          <w:rtl/>
        </w:rPr>
        <w:t xml:space="preserve">شورای انتشارات </w:t>
      </w:r>
      <w:r w:rsidR="00834321" w:rsidRPr="00D92661">
        <w:rPr>
          <w:rFonts w:cs="B Mitra" w:hint="cs"/>
          <w:b/>
          <w:bCs/>
          <w:rtl/>
        </w:rPr>
        <w:t>دانشگاه</w:t>
      </w:r>
    </w:p>
    <w:p w:rsidR="00834321" w:rsidRPr="00496F82" w:rsidRDefault="00834321" w:rsidP="00834321">
      <w:pPr>
        <w:tabs>
          <w:tab w:val="left" w:pos="8230"/>
        </w:tabs>
        <w:bidi/>
        <w:rPr>
          <w:rFonts w:cs="B Mitra"/>
          <w:b/>
          <w:bCs/>
          <w:rtl/>
        </w:rPr>
      </w:pPr>
      <w:r w:rsidRPr="00496F82">
        <w:rPr>
          <w:rFonts w:cs="B Mitra" w:hint="cs"/>
          <w:b/>
          <w:bCs/>
          <w:rtl/>
        </w:rPr>
        <w:t>باسلام و احترام،</w:t>
      </w:r>
    </w:p>
    <w:p w:rsidR="00D039F7" w:rsidRPr="00D92661" w:rsidRDefault="00834321" w:rsidP="00543940">
      <w:pPr>
        <w:autoSpaceDE w:val="0"/>
        <w:autoSpaceDN w:val="0"/>
        <w:bidi/>
        <w:adjustRightInd w:val="0"/>
        <w:spacing w:line="360" w:lineRule="auto"/>
        <w:ind w:right="-567"/>
        <w:jc w:val="both"/>
        <w:rPr>
          <w:rFonts w:ascii="Times New Roman" w:eastAsia="Calibri" w:hAnsi="Times New Roman" w:cs="B Mitra"/>
          <w:szCs w:val="26"/>
          <w:rtl/>
          <w:lang w:bidi="fa-IR"/>
        </w:rPr>
      </w:pPr>
      <w:r w:rsidRPr="00D92661">
        <w:rPr>
          <w:rFonts w:ascii="Times New Roman" w:eastAsia="Calibri" w:hAnsi="Times New Roman" w:cs="B Mitra" w:hint="cs"/>
          <w:szCs w:val="26"/>
          <w:rtl/>
          <w:lang w:bidi="fa-IR"/>
        </w:rPr>
        <w:t xml:space="preserve">بدینوسیله فرم ارزیابی اولیه کتاب با عنوان .............................................................................................. ارائه شده توسط آقای/خانم .................................... که در کمیته تخصصی دانشکده ............................ </w:t>
      </w:r>
      <w:r w:rsidR="008224E7" w:rsidRPr="00D92661">
        <w:rPr>
          <w:rFonts w:ascii="Times New Roman" w:eastAsia="Calibri" w:hAnsi="Times New Roman" w:cs="B Mitra" w:hint="cs"/>
          <w:szCs w:val="26"/>
          <w:rtl/>
          <w:lang w:bidi="fa-IR"/>
        </w:rPr>
        <w:t xml:space="preserve">مورد بررسی قرار گرفته و دارای </w:t>
      </w:r>
      <w:r w:rsidRPr="00D92661">
        <w:rPr>
          <w:rFonts w:ascii="Times New Roman" w:eastAsia="Calibri" w:hAnsi="Times New Roman" w:cs="B Mitra" w:hint="cs"/>
          <w:szCs w:val="26"/>
          <w:rtl/>
          <w:lang w:bidi="fa-IR"/>
        </w:rPr>
        <w:t xml:space="preserve">شرایط </w:t>
      </w:r>
      <w:r w:rsidR="00496F82">
        <w:rPr>
          <w:rFonts w:ascii="Times New Roman" w:eastAsia="Calibri" w:hAnsi="Times New Roman" w:cs="B Mitra" w:hint="cs"/>
          <w:szCs w:val="26"/>
          <w:rtl/>
          <w:lang w:bidi="fa-IR"/>
        </w:rPr>
        <w:t>زیر</w:t>
      </w:r>
      <w:r w:rsidRPr="00D92661">
        <w:rPr>
          <w:rFonts w:ascii="Times New Roman" w:eastAsia="Calibri" w:hAnsi="Times New Roman" w:cs="B Mitra" w:hint="cs"/>
          <w:szCs w:val="26"/>
          <w:rtl/>
          <w:lang w:bidi="fa-IR"/>
        </w:rPr>
        <w:t xml:space="preserve"> </w:t>
      </w:r>
      <w:r w:rsidR="008224E7" w:rsidRPr="00D92661">
        <w:rPr>
          <w:rFonts w:ascii="Times New Roman" w:eastAsia="Calibri" w:hAnsi="Times New Roman" w:cs="B Mitra" w:hint="cs"/>
          <w:szCs w:val="26"/>
          <w:rtl/>
          <w:lang w:bidi="fa-IR"/>
        </w:rPr>
        <w:t>است</w:t>
      </w:r>
      <w:r w:rsidRPr="00D92661">
        <w:rPr>
          <w:rFonts w:ascii="Times New Roman" w:eastAsia="Calibri" w:hAnsi="Times New Roman" w:cs="B Mitra" w:hint="cs"/>
          <w:szCs w:val="26"/>
          <w:rtl/>
          <w:lang w:bidi="fa-IR"/>
        </w:rPr>
        <w:t xml:space="preserve">، </w:t>
      </w:r>
      <w:r w:rsidR="00543940">
        <w:rPr>
          <w:rFonts w:ascii="Times New Roman" w:eastAsia="Calibri" w:hAnsi="Times New Roman" w:cs="B Mitra" w:hint="cs"/>
          <w:szCs w:val="26"/>
          <w:rtl/>
          <w:lang w:bidi="fa-IR"/>
        </w:rPr>
        <w:t xml:space="preserve">به همراه صورتجلسه مربوطه </w:t>
      </w:r>
      <w:r w:rsidRPr="00D92661">
        <w:rPr>
          <w:rFonts w:ascii="Times New Roman" w:eastAsia="Calibri" w:hAnsi="Times New Roman" w:cs="B Mitra" w:hint="cs"/>
          <w:szCs w:val="26"/>
          <w:rtl/>
          <w:lang w:bidi="fa-IR"/>
        </w:rPr>
        <w:t>جهت طرح در شورای انتشارات دانشگاه ارسال می</w:t>
      </w:r>
      <w:r w:rsidRPr="00D92661">
        <w:rPr>
          <w:rFonts w:ascii="Times New Roman" w:eastAsia="Calibri" w:hAnsi="Times New Roman" w:cs="B Mitra"/>
          <w:szCs w:val="26"/>
          <w:rtl/>
          <w:lang w:bidi="fa-IR"/>
        </w:rPr>
        <w:softHyphen/>
      </w:r>
      <w:r w:rsidRPr="00D92661">
        <w:rPr>
          <w:rFonts w:ascii="Times New Roman" w:eastAsia="Calibri" w:hAnsi="Times New Roman" w:cs="B Mitra" w:hint="cs"/>
          <w:szCs w:val="26"/>
          <w:rtl/>
          <w:lang w:bidi="fa-IR"/>
        </w:rPr>
        <w:t>گردد.</w:t>
      </w:r>
      <w:r w:rsidR="00543940">
        <w:rPr>
          <w:rFonts w:ascii="Times New Roman" w:eastAsia="Calibri" w:hAnsi="Times New Roman" w:cs="B Mitra" w:hint="cs"/>
          <w:szCs w:val="26"/>
          <w:rtl/>
          <w:lang w:bidi="fa-IR"/>
        </w:rPr>
        <w:t xml:space="preserve">               </w:t>
      </w:r>
      <w:r w:rsidR="00830AC8">
        <w:rPr>
          <w:rFonts w:ascii="Times New Roman" w:eastAsia="Calibri" w:hAnsi="Times New Roman" w:cs="B Mitra" w:hint="cs"/>
          <w:szCs w:val="26"/>
          <w:rtl/>
          <w:lang w:bidi="fa-IR"/>
        </w:rPr>
        <w:t xml:space="preserve">                                امضا رئیس دانشکده</w:t>
      </w:r>
    </w:p>
    <w:p w:rsidR="00364FD2" w:rsidRPr="00D92661" w:rsidRDefault="00D039F7" w:rsidP="00D039F7">
      <w:pPr>
        <w:autoSpaceDE w:val="0"/>
        <w:autoSpaceDN w:val="0"/>
        <w:bidi/>
        <w:adjustRightInd w:val="0"/>
        <w:spacing w:line="360" w:lineRule="auto"/>
        <w:jc w:val="both"/>
        <w:rPr>
          <w:rFonts w:ascii="Times New Roman" w:eastAsia="Calibri" w:hAnsi="Times New Roman" w:cs="B Mitra"/>
          <w:szCs w:val="26"/>
          <w:lang w:bidi="fa-IR"/>
        </w:rPr>
      </w:pPr>
      <w:r w:rsidRPr="00D92661">
        <w:rPr>
          <w:rFonts w:cs="B Mitra" w:hint="cs"/>
          <w:b/>
          <w:bCs/>
          <w:rtl/>
        </w:rPr>
        <w:t xml:space="preserve">الف) </w:t>
      </w:r>
      <w:r w:rsidR="00364FD2" w:rsidRPr="00D92661">
        <w:rPr>
          <w:rFonts w:cs="B Mitra" w:hint="cs"/>
          <w:b/>
          <w:bCs/>
          <w:rtl/>
        </w:rPr>
        <w:t xml:space="preserve">در صورتیکه کتاب به عنوان </w:t>
      </w:r>
      <w:r w:rsidR="00364FD2" w:rsidRPr="00D92661">
        <w:rPr>
          <w:rFonts w:cs="B Mitra"/>
          <w:b/>
          <w:bCs/>
          <w:u w:val="single"/>
          <w:rtl/>
        </w:rPr>
        <w:t>تصنيف</w:t>
      </w:r>
      <w:r w:rsidR="00364FD2" w:rsidRPr="00D92661">
        <w:rPr>
          <w:rFonts w:cs="B Mitra"/>
          <w:b/>
          <w:bCs/>
          <w:rtl/>
        </w:rPr>
        <w:t xml:space="preserve">، </w:t>
      </w:r>
      <w:r w:rsidR="00364FD2" w:rsidRPr="00D92661">
        <w:rPr>
          <w:rFonts w:cs="B Mitra"/>
          <w:b/>
          <w:bCs/>
          <w:u w:val="single"/>
          <w:rtl/>
        </w:rPr>
        <w:t>تأليف</w:t>
      </w:r>
      <w:r w:rsidR="00364FD2" w:rsidRPr="00D92661">
        <w:rPr>
          <w:rFonts w:cs="B Mitra"/>
          <w:b/>
          <w:bCs/>
          <w:rtl/>
        </w:rPr>
        <w:t xml:space="preserve">، </w:t>
      </w:r>
      <w:r w:rsidR="00364FD2" w:rsidRPr="00D92661">
        <w:rPr>
          <w:rFonts w:cs="B Mitra"/>
          <w:b/>
          <w:bCs/>
          <w:u w:val="single"/>
          <w:rtl/>
        </w:rPr>
        <w:t>تدوين (گردآوري)</w:t>
      </w:r>
      <w:r w:rsidR="00364FD2" w:rsidRPr="00D92661">
        <w:rPr>
          <w:rFonts w:cs="B Mitra"/>
          <w:b/>
          <w:bCs/>
          <w:rtl/>
        </w:rPr>
        <w:t xml:space="preserve"> و </w:t>
      </w:r>
      <w:r w:rsidR="00364FD2" w:rsidRPr="00D92661">
        <w:rPr>
          <w:rFonts w:cs="B Mitra"/>
          <w:b/>
          <w:bCs/>
          <w:u w:val="single"/>
          <w:rtl/>
        </w:rPr>
        <w:t>تصحيح</w:t>
      </w:r>
      <w:r w:rsidR="00364FD2" w:rsidRPr="00D92661">
        <w:rPr>
          <w:rFonts w:cs="B Mitra"/>
          <w:b/>
          <w:bCs/>
          <w:rtl/>
        </w:rPr>
        <w:t xml:space="preserve"> </w:t>
      </w:r>
      <w:r w:rsidR="00364FD2" w:rsidRPr="00D92661">
        <w:rPr>
          <w:rFonts w:cs="B Mitra" w:hint="cs"/>
          <w:b/>
          <w:bCs/>
          <w:rtl/>
        </w:rPr>
        <w:t>نگارش شده است:</w:t>
      </w:r>
    </w:p>
    <w:tbl>
      <w:tblPr>
        <w:tblStyle w:val="TableGrid"/>
        <w:tblW w:w="9923" w:type="dxa"/>
        <w:jc w:val="right"/>
        <w:tblLook w:val="04A0" w:firstRow="1" w:lastRow="0" w:firstColumn="1" w:lastColumn="0" w:noHBand="0" w:noVBand="1"/>
      </w:tblPr>
      <w:tblGrid>
        <w:gridCol w:w="4537"/>
        <w:gridCol w:w="517"/>
        <w:gridCol w:w="559"/>
        <w:gridCol w:w="4310"/>
      </w:tblGrid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jc w:val="center"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خیر</w:t>
            </w: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بلی</w:t>
            </w: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عنوان سوال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موضوع كتاب با رشته تخصصي نگارنده مرتبط است؟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هدف كتاب مشخص است؟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از منابع معتبر استفاده شده است؟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طرح و پردازش يافته هاي خود و ديگران صورت گرفته است؟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بين مطالب كتاب با يكديگر و با هدف كتاب هماهنگي و تناسب وجود دارد؟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 w:hint="cs"/>
                <w:rtl/>
              </w:rPr>
              <w:t>آیا منابع به</w:t>
            </w:r>
            <w:r w:rsidRPr="00D92661">
              <w:rPr>
                <w:rFonts w:cs="B Mitra"/>
                <w:rtl/>
              </w:rPr>
              <w:softHyphen/>
            </w:r>
            <w:r w:rsidRPr="00D92661">
              <w:rPr>
                <w:rFonts w:cs="B Mitra" w:hint="cs"/>
                <w:rtl/>
              </w:rPr>
              <w:t>روز و جدید هستند؟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جامعيت مباحث در موضوع مورد بحث رعايت شده است؟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نظم منطقي در توالي فصول كتاب وجود دارد؟</w:t>
            </w:r>
          </w:p>
        </w:tc>
      </w:tr>
      <w:tr w:rsidR="00364FD2" w:rsidRPr="00D92661" w:rsidTr="00D92661">
        <w:trPr>
          <w:jc w:val="right"/>
        </w:trPr>
        <w:tc>
          <w:tcPr>
            <w:tcW w:w="453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517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  <w:lang w:bidi="fa-IR"/>
              </w:rPr>
            </w:pPr>
          </w:p>
        </w:tc>
        <w:tc>
          <w:tcPr>
            <w:tcW w:w="559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</w:p>
        </w:tc>
        <w:tc>
          <w:tcPr>
            <w:tcW w:w="4310" w:type="dxa"/>
            <w:vAlign w:val="center"/>
          </w:tcPr>
          <w:p w:rsidR="00364FD2" w:rsidRPr="00D92661" w:rsidRDefault="00364FD2" w:rsidP="00D92661">
            <w:pPr>
              <w:bidi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عنوان كتاب با محتواي آن متناسب است؟</w:t>
            </w:r>
          </w:p>
        </w:tc>
      </w:tr>
    </w:tbl>
    <w:p w:rsidR="00CD4F51" w:rsidRPr="00D92661" w:rsidRDefault="00CD4F51" w:rsidP="00CD4F51">
      <w:pPr>
        <w:autoSpaceDE w:val="0"/>
        <w:autoSpaceDN w:val="0"/>
        <w:bidi/>
        <w:adjustRightInd w:val="0"/>
        <w:spacing w:line="360" w:lineRule="auto"/>
        <w:jc w:val="both"/>
        <w:rPr>
          <w:rFonts w:cs="B Mitra"/>
          <w:b/>
          <w:bCs/>
          <w:rtl/>
        </w:rPr>
      </w:pPr>
    </w:p>
    <w:p w:rsidR="00515F44" w:rsidRPr="00D92661" w:rsidRDefault="00CD4F51" w:rsidP="00CD4F51">
      <w:pPr>
        <w:autoSpaceDE w:val="0"/>
        <w:autoSpaceDN w:val="0"/>
        <w:bidi/>
        <w:adjustRightInd w:val="0"/>
        <w:spacing w:line="360" w:lineRule="auto"/>
        <w:jc w:val="both"/>
        <w:rPr>
          <w:rFonts w:cs="B Mitra"/>
          <w:b/>
          <w:bCs/>
        </w:rPr>
      </w:pPr>
      <w:r w:rsidRPr="00D92661">
        <w:rPr>
          <w:rFonts w:cs="B Mitra" w:hint="cs"/>
          <w:b/>
          <w:bCs/>
          <w:rtl/>
        </w:rPr>
        <w:t xml:space="preserve">ب) </w:t>
      </w:r>
      <w:r w:rsidR="00515F44" w:rsidRPr="00D92661">
        <w:rPr>
          <w:rFonts w:cs="B Mitra" w:hint="cs"/>
          <w:b/>
          <w:bCs/>
          <w:rtl/>
        </w:rPr>
        <w:t>در صورتیکه کتاب ترجمه است:</w:t>
      </w:r>
    </w:p>
    <w:tbl>
      <w:tblPr>
        <w:tblStyle w:val="TableGrid"/>
        <w:tblW w:w="9858" w:type="dxa"/>
        <w:tblInd w:w="-318" w:type="dxa"/>
        <w:tblLook w:val="04A0" w:firstRow="1" w:lastRow="0" w:firstColumn="1" w:lastColumn="0" w:noHBand="0" w:noVBand="1"/>
      </w:tblPr>
      <w:tblGrid>
        <w:gridCol w:w="4386"/>
        <w:gridCol w:w="510"/>
        <w:gridCol w:w="567"/>
        <w:gridCol w:w="4395"/>
      </w:tblGrid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خیر</w:t>
            </w: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بلی</w:t>
            </w: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  <w:b/>
                <w:bCs/>
              </w:rPr>
            </w:pPr>
            <w:r w:rsidRPr="00D92661">
              <w:rPr>
                <w:rFonts w:cs="B Mitra" w:hint="cs"/>
                <w:b/>
                <w:bCs/>
                <w:rtl/>
              </w:rPr>
              <w:t>عنوان سوال</w:t>
            </w:r>
          </w:p>
        </w:tc>
      </w:tr>
      <w:tr w:rsidR="00C8154C" w:rsidRPr="00D92661" w:rsidTr="00D92661">
        <w:trPr>
          <w:trHeight w:val="197"/>
        </w:trPr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  <w:b/>
                <w:bCs/>
              </w:rPr>
            </w:pPr>
            <w:r w:rsidRPr="00D92661">
              <w:rPr>
                <w:rFonts w:cs="B Mitra"/>
                <w:rtl/>
              </w:rPr>
              <w:t>آيا موضوع كتاب در رابطه با رشته تخصصي مترجم ميباشد؟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مترجم موضوع كتاب را تدريس نمودهاند؟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مترجم با واژگان تخصصي معادل و رايج در دو زبان مبدا و مقصد آشنا ميباشد و به مهارت هاي نوشـتاري زبـان فارسي تسلط دارد؟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مترجم ادراي توليدات علمي (كتاب، مقاله و ...) در زمينه موضوع مورد ترجمه ميباشد؟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C8154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ساختار كتاب حفظ شده است؟ (حفظ فصل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بندي، بخش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بندي، پاراگرافبندي</w:t>
            </w:r>
            <w:r w:rsidRPr="00D92661">
              <w:rPr>
                <w:rFonts w:cs="B Mitra" w:hint="cs"/>
                <w:rtl/>
              </w:rPr>
              <w:t>)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C8154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امانتداري كتاب اصلي لحاظ شده است؟ ( حذف هيچ يك از كلمات اصلي، عبارات، جمـلات و پـاراگراف هـا مجـاز نمي باشد</w:t>
            </w:r>
            <w:r w:rsidRPr="00D92661">
              <w:rPr>
                <w:rFonts w:cs="B Mitra" w:hint="cs"/>
                <w:rtl/>
              </w:rPr>
              <w:t>)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ترجمه از نظر انتقال مفهوم و روان بودن آن داراي دقت كافي مي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باشد؟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از معادلهاي مناسب و رايج براي واژگان استفاده شده است؟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آيا واژهنامه تخصصي ارائه شده است؟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C8154C">
            <w:pPr>
              <w:jc w:val="right"/>
              <w:rPr>
                <w:rFonts w:cs="B Mitra"/>
                <w:rtl/>
              </w:rPr>
            </w:pPr>
            <w:r w:rsidRPr="00D92661">
              <w:rPr>
                <w:rFonts w:cs="B Mitra"/>
                <w:rtl/>
              </w:rPr>
              <w:t>آيا كتاب مورد ترجمه مستقيما از زبان اصلي كتاب مي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باشد ؟ (ترجمه دوم از كتاب اصلي نباشد</w:t>
            </w:r>
            <w:r w:rsidRPr="00D92661">
              <w:rPr>
                <w:rFonts w:cs="B Mitra" w:hint="cs"/>
                <w:rtl/>
              </w:rPr>
              <w:t>)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  <w:rtl/>
              </w:rPr>
            </w:pPr>
            <w:r w:rsidRPr="00D92661">
              <w:rPr>
                <w:rFonts w:cs="B Mitra"/>
                <w:rtl/>
              </w:rPr>
              <w:t>آيا ناشر كتاب اصلي معتبر ميباشد؟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0727DC">
            <w:pPr>
              <w:jc w:val="right"/>
              <w:rPr>
                <w:rFonts w:cs="B Mitra"/>
                <w:rtl/>
              </w:rPr>
            </w:pPr>
            <w:r w:rsidRPr="00D92661">
              <w:rPr>
                <w:rFonts w:cs="B Mitra"/>
                <w:rtl/>
              </w:rPr>
              <w:t>آيا كتاب به عنوان كتاب درسي دانشگاههاي جهان مطرح مي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باشد؟</w:t>
            </w:r>
          </w:p>
        </w:tc>
      </w:tr>
      <w:tr w:rsidR="00C8154C" w:rsidRPr="00D92661" w:rsidTr="00D92661">
        <w:tc>
          <w:tcPr>
            <w:tcW w:w="4386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C8154C" w:rsidRPr="00D92661" w:rsidRDefault="00C8154C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C8154C" w:rsidRPr="00D92661" w:rsidRDefault="00C8154C" w:rsidP="00C8154C">
            <w:pPr>
              <w:jc w:val="right"/>
              <w:rPr>
                <w:rFonts w:cs="B Mitra"/>
                <w:rtl/>
              </w:rPr>
            </w:pPr>
            <w:r w:rsidRPr="00D92661">
              <w:rPr>
                <w:rFonts w:cs="B Mitra"/>
                <w:rtl/>
              </w:rPr>
              <w:t>آيا كتاب در دست ترجمه، آخرين ويرايش نويسنده اصلي مي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باشد</w:t>
            </w:r>
            <w:r w:rsidRPr="00D92661">
              <w:rPr>
                <w:rFonts w:cs="B Mitra" w:hint="cs"/>
                <w:rtl/>
              </w:rPr>
              <w:t>؟</w:t>
            </w:r>
          </w:p>
          <w:p w:rsidR="00C8154C" w:rsidRPr="00D92661" w:rsidRDefault="00C8154C" w:rsidP="006B1F51">
            <w:pPr>
              <w:jc w:val="right"/>
              <w:rPr>
                <w:rFonts w:cs="B Mitra"/>
                <w:rtl/>
              </w:rPr>
            </w:pPr>
            <w:r w:rsidRPr="00D92661">
              <w:rPr>
                <w:rFonts w:cs="B Mitra"/>
                <w:rtl/>
              </w:rPr>
              <w:t xml:space="preserve"> </w:t>
            </w:r>
            <w:r w:rsidR="008B1A7E" w:rsidRPr="00D92661">
              <w:rPr>
                <w:rFonts w:cs="B Mitra" w:hint="cs"/>
                <w:rtl/>
              </w:rPr>
              <w:t xml:space="preserve">(در صورتیکه بیش از </w:t>
            </w:r>
            <w:r w:rsidR="006B1F51" w:rsidRPr="00D92661">
              <w:rPr>
                <w:rFonts w:cs="B Mitra" w:hint="cs"/>
                <w:rtl/>
              </w:rPr>
              <w:t>5</w:t>
            </w:r>
            <w:r w:rsidR="008B1A7E" w:rsidRPr="00D92661">
              <w:rPr>
                <w:rFonts w:cs="B Mitra" w:hint="cs"/>
                <w:rtl/>
              </w:rPr>
              <w:t xml:space="preserve"> سال از چاپ کتاب اصلی گذشته است: آیا ترجمه کتاب ضروری است؟)</w:t>
            </w:r>
          </w:p>
        </w:tc>
      </w:tr>
      <w:tr w:rsidR="0073527E" w:rsidRPr="00D92661" w:rsidTr="00D92661">
        <w:tc>
          <w:tcPr>
            <w:tcW w:w="4386" w:type="dxa"/>
          </w:tcPr>
          <w:p w:rsidR="0073527E" w:rsidRPr="00D92661" w:rsidRDefault="0073527E" w:rsidP="000727DC">
            <w:pPr>
              <w:jc w:val="right"/>
              <w:rPr>
                <w:rFonts w:cs="B Mitra"/>
              </w:rPr>
            </w:pPr>
          </w:p>
        </w:tc>
        <w:tc>
          <w:tcPr>
            <w:tcW w:w="510" w:type="dxa"/>
          </w:tcPr>
          <w:p w:rsidR="0073527E" w:rsidRPr="00D92661" w:rsidRDefault="0073527E" w:rsidP="000727DC">
            <w:pPr>
              <w:jc w:val="right"/>
              <w:rPr>
                <w:rFonts w:cs="B Mitra"/>
              </w:rPr>
            </w:pPr>
          </w:p>
        </w:tc>
        <w:tc>
          <w:tcPr>
            <w:tcW w:w="567" w:type="dxa"/>
          </w:tcPr>
          <w:p w:rsidR="0073527E" w:rsidRPr="00D92661" w:rsidRDefault="0073527E" w:rsidP="000727DC">
            <w:pPr>
              <w:jc w:val="right"/>
              <w:rPr>
                <w:rFonts w:cs="B Mitra"/>
              </w:rPr>
            </w:pPr>
          </w:p>
        </w:tc>
        <w:tc>
          <w:tcPr>
            <w:tcW w:w="4395" w:type="dxa"/>
          </w:tcPr>
          <w:p w:rsidR="0073527E" w:rsidRPr="00D92661" w:rsidRDefault="0073527E" w:rsidP="0073527E">
            <w:pPr>
              <w:jc w:val="right"/>
              <w:rPr>
                <w:rFonts w:cs="B Mitra"/>
                <w:rtl/>
              </w:rPr>
            </w:pPr>
            <w:r w:rsidRPr="00D92661">
              <w:rPr>
                <w:rFonts w:cs="B Mitra"/>
                <w:rtl/>
              </w:rPr>
              <w:t>آيا مخاطبان كتاب مشخص مي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باشن</w:t>
            </w:r>
            <w:r w:rsidRPr="00D92661">
              <w:rPr>
                <w:rFonts w:cs="B Mitra" w:hint="cs"/>
                <w:rtl/>
              </w:rPr>
              <w:t>د</w:t>
            </w:r>
            <w:r w:rsidRPr="00D92661">
              <w:rPr>
                <w:rFonts w:cs="B Mitra"/>
                <w:rtl/>
              </w:rPr>
              <w:t xml:space="preserve"> و حتي</w:t>
            </w:r>
            <w:r w:rsidRPr="00D92661">
              <w:rPr>
                <w:rFonts w:cs="B Mitra" w:hint="cs"/>
                <w:rtl/>
              </w:rPr>
              <w:softHyphen/>
            </w:r>
            <w:r w:rsidRPr="00D92661">
              <w:rPr>
                <w:rFonts w:cs="B Mitra"/>
                <w:rtl/>
              </w:rPr>
              <w:t>الامكان در رشته مربوطـه، بخـش قابـل قبـولي را پوشـش مـي ده</w:t>
            </w:r>
            <w:r w:rsidRPr="00D92661">
              <w:rPr>
                <w:rFonts w:cs="B Mitra" w:hint="cs"/>
                <w:rtl/>
              </w:rPr>
              <w:t>ند</w:t>
            </w:r>
            <w:r w:rsidRPr="00D92661">
              <w:rPr>
                <w:rFonts w:cs="B Mitra"/>
                <w:rtl/>
              </w:rPr>
              <w:t xml:space="preserve"> ؟</w:t>
            </w:r>
          </w:p>
        </w:tc>
      </w:tr>
    </w:tbl>
    <w:p w:rsidR="006E0FDB" w:rsidRPr="00D92661" w:rsidRDefault="006E0FDB" w:rsidP="00364FD2">
      <w:pPr>
        <w:jc w:val="right"/>
        <w:rPr>
          <w:rFonts w:cs="B Mitra"/>
          <w:rtl/>
        </w:rPr>
      </w:pPr>
    </w:p>
    <w:p w:rsidR="006E0FDB" w:rsidRDefault="00CD4F51" w:rsidP="00CD4F51">
      <w:pPr>
        <w:autoSpaceDE w:val="0"/>
        <w:autoSpaceDN w:val="0"/>
        <w:bidi/>
        <w:adjustRightInd w:val="0"/>
        <w:spacing w:line="360" w:lineRule="auto"/>
        <w:jc w:val="both"/>
        <w:rPr>
          <w:rFonts w:cs="B Mitra"/>
          <w:b/>
          <w:bCs/>
          <w:rtl/>
        </w:rPr>
      </w:pPr>
      <w:r w:rsidRPr="00D92661">
        <w:rPr>
          <w:rFonts w:cs="B Mitra" w:hint="cs"/>
          <w:b/>
          <w:bCs/>
          <w:rtl/>
        </w:rPr>
        <w:t xml:space="preserve">ج) </w:t>
      </w:r>
      <w:r w:rsidR="006E0FDB" w:rsidRPr="00D92661">
        <w:rPr>
          <w:rFonts w:cs="B Mitra"/>
          <w:b/>
          <w:bCs/>
          <w:rtl/>
        </w:rPr>
        <w:t>كتاب حاضر در چه مقطع يا مقاطعي كاربرد دارد؟</w:t>
      </w:r>
    </w:p>
    <w:p w:rsidR="00D92661" w:rsidRPr="00D92661" w:rsidRDefault="00D92661" w:rsidP="00D92661">
      <w:pPr>
        <w:autoSpaceDE w:val="0"/>
        <w:autoSpaceDN w:val="0"/>
        <w:bidi/>
        <w:adjustRightInd w:val="0"/>
        <w:spacing w:line="360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کاردانی </w:t>
      </w:r>
      <w:r>
        <w:rPr>
          <w:rFonts w:cs="B Mitra" w:hint="cs"/>
          <w:b/>
          <w:bCs/>
        </w:rPr>
        <w:sym w:font="Wingdings 2" w:char="F0A3"/>
      </w:r>
      <w:r>
        <w:rPr>
          <w:rFonts w:cs="B Mitra" w:hint="cs"/>
          <w:b/>
          <w:bCs/>
          <w:rtl/>
        </w:rPr>
        <w:t xml:space="preserve">      کارشناسی</w:t>
      </w:r>
      <w:r>
        <w:rPr>
          <w:rFonts w:cs="B Mitra" w:hint="cs"/>
          <w:b/>
          <w:bCs/>
        </w:rPr>
        <w:sym w:font="Wingdings 2" w:char="F0A3"/>
      </w:r>
      <w:r>
        <w:rPr>
          <w:rFonts w:cs="B Mitra" w:hint="cs"/>
          <w:b/>
          <w:bCs/>
          <w:rtl/>
        </w:rPr>
        <w:t xml:space="preserve">       کارشناسی‌ارشد</w:t>
      </w:r>
      <w:r>
        <w:rPr>
          <w:rFonts w:cs="B Mitra" w:hint="cs"/>
          <w:b/>
          <w:bCs/>
        </w:rPr>
        <w:sym w:font="Wingdings 2" w:char="F0A3"/>
      </w:r>
      <w:r>
        <w:rPr>
          <w:rFonts w:cs="B Mitra" w:hint="cs"/>
          <w:b/>
          <w:bCs/>
          <w:rtl/>
        </w:rPr>
        <w:t xml:space="preserve">       دکتری</w:t>
      </w:r>
      <w:r>
        <w:rPr>
          <w:rFonts w:cs="B Mitra" w:hint="cs"/>
          <w:b/>
          <w:bCs/>
        </w:rPr>
        <w:sym w:font="Wingdings 2" w:char="F0A3"/>
      </w:r>
      <w:r>
        <w:rPr>
          <w:rFonts w:cs="B Mitra" w:hint="cs"/>
          <w:b/>
          <w:bCs/>
          <w:rtl/>
        </w:rPr>
        <w:t xml:space="preserve">    عام</w:t>
      </w:r>
      <w:r>
        <w:rPr>
          <w:rFonts w:cs="B Mitra" w:hint="cs"/>
          <w:b/>
          <w:bCs/>
        </w:rPr>
        <w:sym w:font="Wingdings 2" w:char="F0A3"/>
      </w:r>
      <w:r>
        <w:rPr>
          <w:rFonts w:cs="B Mitra" w:hint="cs"/>
          <w:b/>
          <w:bCs/>
          <w:rtl/>
        </w:rPr>
        <w:t xml:space="preserve">      توضیحات:</w:t>
      </w:r>
    </w:p>
    <w:p w:rsidR="006E0FDB" w:rsidRPr="00D92661" w:rsidRDefault="00CD4F51" w:rsidP="009259DC">
      <w:pPr>
        <w:bidi/>
        <w:rPr>
          <w:rFonts w:cs="B Mitra"/>
          <w:b/>
          <w:bCs/>
          <w:rtl/>
        </w:rPr>
      </w:pPr>
      <w:r w:rsidRPr="00D92661">
        <w:rPr>
          <w:rFonts w:cs="B Mitra" w:hint="cs"/>
          <w:b/>
          <w:bCs/>
          <w:rtl/>
        </w:rPr>
        <w:t xml:space="preserve">د) </w:t>
      </w:r>
      <w:r w:rsidR="009259DC" w:rsidRPr="00D92661">
        <w:rPr>
          <w:rFonts w:cs="B Mitra" w:hint="cs"/>
          <w:b/>
          <w:bCs/>
          <w:rtl/>
        </w:rPr>
        <w:t>جنبه</w:t>
      </w:r>
      <w:r w:rsidR="009259DC" w:rsidRPr="00D92661">
        <w:rPr>
          <w:rFonts w:cs="B Mitra"/>
          <w:b/>
          <w:bCs/>
          <w:rtl/>
        </w:rPr>
        <w:softHyphen/>
      </w:r>
      <w:r w:rsidR="009259DC" w:rsidRPr="00D92661">
        <w:rPr>
          <w:rFonts w:cs="B Mitra" w:hint="cs"/>
          <w:b/>
          <w:bCs/>
          <w:rtl/>
        </w:rPr>
        <w:t xml:space="preserve">های </w:t>
      </w:r>
      <w:r w:rsidR="009259DC" w:rsidRPr="00D92661">
        <w:rPr>
          <w:rFonts w:cs="B Mitra"/>
          <w:b/>
          <w:bCs/>
          <w:rtl/>
        </w:rPr>
        <w:t>كاربرد</w:t>
      </w:r>
      <w:r w:rsidR="009259DC" w:rsidRPr="00D92661">
        <w:rPr>
          <w:rFonts w:cs="B Mitra" w:hint="cs"/>
          <w:b/>
          <w:bCs/>
          <w:rtl/>
        </w:rPr>
        <w:t>ی</w:t>
      </w:r>
      <w:r w:rsidR="009259DC" w:rsidRPr="00D92661">
        <w:rPr>
          <w:rFonts w:cs="B Mitra"/>
          <w:b/>
          <w:bCs/>
          <w:rtl/>
        </w:rPr>
        <w:t xml:space="preserve"> كتاب</w:t>
      </w:r>
      <w:r w:rsidR="009259DC" w:rsidRPr="00D92661">
        <w:rPr>
          <w:rFonts w:cs="B Mitra" w:hint="cs"/>
          <w:b/>
          <w:bCs/>
          <w:rtl/>
        </w:rPr>
        <w:t xml:space="preserve"> حاضر</w:t>
      </w:r>
      <w:r w:rsidR="009259DC" w:rsidRPr="00D92661">
        <w:rPr>
          <w:rFonts w:cs="B Mitra"/>
          <w:b/>
          <w:bCs/>
          <w:rtl/>
        </w:rPr>
        <w:t xml:space="preserve"> از كدام نوع است؟</w:t>
      </w:r>
    </w:p>
    <w:p w:rsidR="006E0FDB" w:rsidRPr="00D92661" w:rsidRDefault="00D92661" w:rsidP="00D92661">
      <w:pPr>
        <w:autoSpaceDE w:val="0"/>
        <w:autoSpaceDN w:val="0"/>
        <w:bidi/>
        <w:adjustRightInd w:val="0"/>
        <w:spacing w:line="360" w:lineRule="auto"/>
        <w:jc w:val="both"/>
        <w:rPr>
          <w:rFonts w:cs="B Mitra"/>
          <w:b/>
          <w:bCs/>
          <w:rtl/>
          <w:lang w:bidi="fa-IR"/>
        </w:rPr>
      </w:pPr>
      <w:r w:rsidRPr="00D92661">
        <w:rPr>
          <w:rFonts w:cs="B Mitra" w:hint="cs"/>
          <w:b/>
          <w:bCs/>
          <w:rtl/>
        </w:rPr>
        <w:t>درسی</w:t>
      </w:r>
      <w:r w:rsidRPr="00D92661">
        <w:rPr>
          <w:rFonts w:cs="B Mitra" w:hint="cs"/>
          <w:b/>
          <w:bCs/>
        </w:rPr>
        <w:sym w:font="Wingdings 2" w:char="F0A3"/>
      </w:r>
      <w:r w:rsidRPr="00D92661">
        <w:rPr>
          <w:rFonts w:cs="B Mitra" w:hint="cs"/>
          <w:b/>
          <w:bCs/>
          <w:rtl/>
        </w:rPr>
        <w:t xml:space="preserve">     کمک‌درسی</w:t>
      </w:r>
      <w:r w:rsidRPr="00D92661">
        <w:rPr>
          <w:rFonts w:cs="B Mitra" w:hint="cs"/>
          <w:b/>
          <w:bCs/>
        </w:rPr>
        <w:sym w:font="Wingdings 2" w:char="F0A3"/>
      </w:r>
      <w:r w:rsidRPr="00D92661">
        <w:rPr>
          <w:rFonts w:cs="B Mitra" w:hint="cs"/>
          <w:b/>
          <w:bCs/>
          <w:rtl/>
        </w:rPr>
        <w:t xml:space="preserve">      پژوهشی</w:t>
      </w:r>
      <w:r w:rsidRPr="00D92661">
        <w:rPr>
          <w:rFonts w:cs="B Mitra" w:hint="cs"/>
          <w:b/>
          <w:bCs/>
        </w:rPr>
        <w:sym w:font="Wingdings 2" w:char="F0A3"/>
      </w:r>
      <w:r w:rsidRPr="00D92661">
        <w:rPr>
          <w:rFonts w:cs="B Mitra" w:hint="cs"/>
          <w:b/>
          <w:bCs/>
          <w:rtl/>
        </w:rPr>
        <w:t xml:space="preserve">       مرجع</w:t>
      </w:r>
      <w:r w:rsidRPr="00D92661">
        <w:rPr>
          <w:rFonts w:cs="B Mitra" w:hint="cs"/>
          <w:b/>
          <w:bCs/>
        </w:rPr>
        <w:sym w:font="Wingdings 2" w:char="F0A3"/>
      </w:r>
      <w:r w:rsidRPr="00D92661">
        <w:rPr>
          <w:rFonts w:cs="B Mitra" w:hint="cs"/>
          <w:b/>
          <w:bCs/>
          <w:rtl/>
        </w:rPr>
        <w:t xml:space="preserve">      عمومی</w:t>
      </w:r>
      <w:r w:rsidRPr="00D92661">
        <w:rPr>
          <w:rFonts w:cs="B Mitra" w:hint="cs"/>
          <w:b/>
          <w:bCs/>
        </w:rPr>
        <w:sym w:font="Wingdings 2" w:char="F0A3"/>
      </w:r>
      <w:r w:rsidRPr="00D92661">
        <w:rPr>
          <w:rFonts w:cs="B Mitra" w:hint="cs"/>
          <w:b/>
          <w:bCs/>
          <w:rtl/>
        </w:rPr>
        <w:t xml:space="preserve">       سایر</w:t>
      </w:r>
      <w:r w:rsidRPr="00D92661">
        <w:rPr>
          <w:rFonts w:cs="B Mitra" w:hint="cs"/>
          <w:b/>
          <w:bCs/>
        </w:rPr>
        <w:sym w:font="Wingdings 2" w:char="F0A3"/>
      </w:r>
      <w:r w:rsidRPr="00D92661">
        <w:rPr>
          <w:rFonts w:cs="B Mitra" w:hint="cs"/>
          <w:b/>
          <w:bCs/>
          <w:rtl/>
        </w:rPr>
        <w:t xml:space="preserve">        توضیحات</w:t>
      </w:r>
      <w:r>
        <w:rPr>
          <w:rFonts w:cs="B Mitra" w:hint="cs"/>
          <w:b/>
          <w:bCs/>
          <w:rtl/>
          <w:lang w:bidi="fa-IR"/>
        </w:rPr>
        <w:t>:</w:t>
      </w:r>
    </w:p>
    <w:p w:rsidR="00D039F7" w:rsidRPr="00D92661" w:rsidRDefault="00A565FE" w:rsidP="00D039F7">
      <w:pPr>
        <w:bidi/>
        <w:rPr>
          <w:rFonts w:cs="B Mitra"/>
          <w:b/>
          <w:bCs/>
          <w:rtl/>
        </w:rPr>
      </w:pPr>
      <w:r w:rsidRPr="00D92661">
        <w:rPr>
          <w:rFonts w:cs="B Mitra" w:hint="cs"/>
          <w:b/>
          <w:bCs/>
          <w:rtl/>
        </w:rPr>
        <w:t xml:space="preserve">ه) </w:t>
      </w:r>
      <w:r w:rsidR="00D039F7" w:rsidRPr="00D92661">
        <w:rPr>
          <w:rFonts w:cs="B Mitra"/>
          <w:b/>
          <w:bCs/>
          <w:rtl/>
        </w:rPr>
        <w:t>كتاب</w:t>
      </w:r>
      <w:r w:rsidR="00D039F7" w:rsidRPr="00D92661">
        <w:rPr>
          <w:rFonts w:cs="B Mitra" w:hint="cs"/>
          <w:b/>
          <w:bCs/>
          <w:rtl/>
        </w:rPr>
        <w:t xml:space="preserve"> حاضر </w:t>
      </w:r>
      <w:r w:rsidR="00D039F7" w:rsidRPr="00D92661">
        <w:rPr>
          <w:rFonts w:cs="B Mitra"/>
          <w:b/>
          <w:bCs/>
          <w:rtl/>
        </w:rPr>
        <w:t>در كدام</w:t>
      </w:r>
      <w:r w:rsidR="00D039F7" w:rsidRPr="00D92661">
        <w:rPr>
          <w:rFonts w:cs="B Mitra" w:hint="cs"/>
          <w:b/>
          <w:bCs/>
          <w:rtl/>
        </w:rPr>
        <w:t xml:space="preserve"> یک از دسته</w:t>
      </w:r>
      <w:r w:rsidR="00C5406F">
        <w:rPr>
          <w:rFonts w:cs="B Mitra" w:hint="cs"/>
          <w:b/>
          <w:bCs/>
          <w:rtl/>
        </w:rPr>
        <w:t>‌</w:t>
      </w:r>
      <w:r w:rsidR="00D039F7" w:rsidRPr="00D92661">
        <w:rPr>
          <w:rFonts w:cs="B Mitra" w:hint="cs"/>
          <w:b/>
          <w:bCs/>
          <w:rtl/>
        </w:rPr>
        <w:t>های زیر تعریف می شود؟</w:t>
      </w:r>
    </w:p>
    <w:p w:rsidR="00D039F7" w:rsidRPr="00496F82" w:rsidRDefault="00D92661" w:rsidP="00D92661">
      <w:pPr>
        <w:bidi/>
        <w:rPr>
          <w:rFonts w:cs="B Mitra"/>
          <w:b/>
          <w:bCs/>
          <w:rtl/>
          <w:lang w:bidi="fa-IR"/>
        </w:rPr>
      </w:pPr>
      <w:r w:rsidRPr="00496F82">
        <w:rPr>
          <w:rFonts w:cs="B Mitra" w:hint="cs"/>
          <w:b/>
          <w:bCs/>
          <w:rtl/>
          <w:lang w:bidi="fa-IR"/>
        </w:rPr>
        <w:t>تصنیف</w:t>
      </w:r>
      <w:r w:rsidRPr="00496F82">
        <w:rPr>
          <w:rFonts w:cs="B Mitra" w:hint="cs"/>
          <w:b/>
          <w:bCs/>
          <w:lang w:bidi="fa-IR"/>
        </w:rPr>
        <w:sym w:font="Wingdings 2" w:char="F0A3"/>
      </w:r>
      <w:r w:rsidRPr="00496F82">
        <w:rPr>
          <w:rFonts w:cs="B Mitra" w:hint="cs"/>
          <w:b/>
          <w:bCs/>
          <w:rtl/>
          <w:lang w:bidi="fa-IR"/>
        </w:rPr>
        <w:t xml:space="preserve">      تألیف</w:t>
      </w:r>
      <w:r w:rsidRPr="00496F82">
        <w:rPr>
          <w:rFonts w:cs="B Mitra" w:hint="cs"/>
          <w:b/>
          <w:bCs/>
          <w:lang w:bidi="fa-IR"/>
        </w:rPr>
        <w:sym w:font="Wingdings 2" w:char="F0A3"/>
      </w:r>
      <w:r w:rsidRPr="00496F82">
        <w:rPr>
          <w:rFonts w:cs="B Mitra" w:hint="cs"/>
          <w:b/>
          <w:bCs/>
          <w:rtl/>
          <w:lang w:bidi="fa-IR"/>
        </w:rPr>
        <w:t xml:space="preserve">        تدوین (گردآوری)</w:t>
      </w:r>
      <w:r w:rsidR="00496F82" w:rsidRPr="00496F82">
        <w:rPr>
          <w:rFonts w:cs="B Mitra" w:hint="cs"/>
          <w:b/>
          <w:bCs/>
          <w:lang w:bidi="fa-IR"/>
        </w:rPr>
        <w:sym w:font="Wingdings 2" w:char="F0A3"/>
      </w:r>
      <w:r w:rsidR="00496F82" w:rsidRPr="00496F82">
        <w:rPr>
          <w:rFonts w:cs="B Mitra" w:hint="cs"/>
          <w:b/>
          <w:bCs/>
          <w:rtl/>
          <w:lang w:bidi="fa-IR"/>
        </w:rPr>
        <w:t xml:space="preserve">       تصحیح</w:t>
      </w:r>
      <w:r w:rsidR="00496F82" w:rsidRPr="00496F82">
        <w:rPr>
          <w:rFonts w:cs="B Mitra" w:hint="cs"/>
          <w:b/>
          <w:bCs/>
          <w:lang w:bidi="fa-IR"/>
        </w:rPr>
        <w:sym w:font="Wingdings 2" w:char="F0A3"/>
      </w:r>
      <w:r w:rsidR="00496F82" w:rsidRPr="00496F82">
        <w:rPr>
          <w:rFonts w:cs="B Mitra" w:hint="cs"/>
          <w:b/>
          <w:bCs/>
          <w:rtl/>
          <w:lang w:bidi="fa-IR"/>
        </w:rPr>
        <w:t xml:space="preserve">       ترجمه</w:t>
      </w:r>
      <w:r w:rsidR="00496F82" w:rsidRPr="00496F82">
        <w:rPr>
          <w:rFonts w:cs="B Mitra" w:hint="cs"/>
          <w:b/>
          <w:bCs/>
          <w:lang w:bidi="fa-IR"/>
        </w:rPr>
        <w:sym w:font="Wingdings 2" w:char="F0A3"/>
      </w:r>
      <w:r w:rsidR="00496F82" w:rsidRPr="00496F82">
        <w:rPr>
          <w:rFonts w:cs="B Mitra" w:hint="cs"/>
          <w:b/>
          <w:bCs/>
          <w:rtl/>
          <w:lang w:bidi="fa-IR"/>
        </w:rPr>
        <w:t xml:space="preserve">         توضیحات:</w:t>
      </w:r>
    </w:p>
    <w:p w:rsidR="00691D8C" w:rsidRPr="00D92661" w:rsidRDefault="00A565FE" w:rsidP="00D039F7">
      <w:pPr>
        <w:bidi/>
        <w:rPr>
          <w:rFonts w:cs="B Mitra"/>
          <w:rtl/>
        </w:rPr>
      </w:pPr>
      <w:r w:rsidRPr="00D92661">
        <w:rPr>
          <w:rFonts w:cs="B Mitra" w:hint="cs"/>
          <w:b/>
          <w:bCs/>
          <w:rtl/>
        </w:rPr>
        <w:t xml:space="preserve">و) </w:t>
      </w:r>
      <w:r w:rsidR="00691D8C" w:rsidRPr="00D92661">
        <w:rPr>
          <w:rFonts w:cs="B Mitra" w:hint="cs"/>
          <w:b/>
          <w:bCs/>
          <w:rtl/>
        </w:rPr>
        <w:t>آیا در حال حاضر کتابی مشابه کتاب درخواست شده وجود دارد؟ با ذکر میزان مشابهت و وجوه تمایز</w:t>
      </w:r>
      <w:r w:rsidR="0062011B" w:rsidRPr="00D92661">
        <w:rPr>
          <w:rFonts w:cs="B Mitra" w:hint="cs"/>
          <w:b/>
          <w:bCs/>
          <w:rtl/>
        </w:rPr>
        <w:t>:</w:t>
      </w:r>
      <w:r w:rsidR="00691D8C" w:rsidRPr="00D92661">
        <w:rPr>
          <w:rFonts w:cs="B Mitra" w:hint="cs"/>
          <w:rtl/>
        </w:rPr>
        <w:t xml:space="preserve"> .............................................................................................................</w:t>
      </w:r>
      <w:r w:rsidR="00496F82">
        <w:rPr>
          <w:rFonts w:cs="B Mitra" w:hint="cs"/>
          <w:rtl/>
        </w:rPr>
        <w:t>...............................................................................................................................................</w:t>
      </w:r>
      <w:r w:rsidR="00691D8C" w:rsidRPr="00D92661">
        <w:rPr>
          <w:rFonts w:cs="B Mitra" w:hint="cs"/>
          <w:rtl/>
        </w:rPr>
        <w:t xml:space="preserve">. </w:t>
      </w:r>
    </w:p>
    <w:p w:rsidR="008D6565" w:rsidRPr="008D6565" w:rsidRDefault="008D6565" w:rsidP="00496F82">
      <w:pPr>
        <w:bidi/>
        <w:rPr>
          <w:rFonts w:cs="B Mitra"/>
          <w:b/>
          <w:bCs/>
          <w:rtl/>
        </w:rPr>
      </w:pPr>
      <w:r w:rsidRPr="008D6565">
        <w:rPr>
          <w:rFonts w:cs="B Mitra" w:hint="cs"/>
          <w:b/>
          <w:bCs/>
          <w:rtl/>
        </w:rPr>
        <w:t xml:space="preserve">صورتجلسه </w:t>
      </w:r>
      <w:r>
        <w:rPr>
          <w:rFonts w:cs="B Mitra" w:hint="cs"/>
          <w:b/>
          <w:bCs/>
          <w:rtl/>
        </w:rPr>
        <w:t xml:space="preserve">شورای انتشارات </w:t>
      </w:r>
      <w:r w:rsidRPr="008D6565">
        <w:rPr>
          <w:rFonts w:cs="B Mitra" w:hint="cs"/>
          <w:b/>
          <w:bCs/>
          <w:rtl/>
        </w:rPr>
        <w:t>دانشکده:</w:t>
      </w:r>
    </w:p>
    <w:p w:rsidR="00AE7F50" w:rsidRPr="00D92661" w:rsidRDefault="00691D8C" w:rsidP="008D6565">
      <w:pPr>
        <w:bidi/>
        <w:rPr>
          <w:rFonts w:cs="B Mitra"/>
          <w:rtl/>
        </w:rPr>
      </w:pPr>
      <w:r w:rsidRPr="00D92661">
        <w:rPr>
          <w:rFonts w:cs="B Mitra" w:hint="cs"/>
          <w:rtl/>
        </w:rPr>
        <w:t>کمیته تخصصی دانشکده</w:t>
      </w:r>
      <w:r w:rsidR="005810F1">
        <w:rPr>
          <w:rFonts w:cs="B Mitra" w:hint="cs"/>
          <w:rtl/>
        </w:rPr>
        <w:t xml:space="preserve"> </w:t>
      </w:r>
      <w:r w:rsidR="00762002" w:rsidRPr="00D92661">
        <w:rPr>
          <w:rFonts w:cs="B Mitra" w:hint="cs"/>
          <w:rtl/>
        </w:rPr>
        <w:t xml:space="preserve">ضمن ارزیابی کتاب درخواست شده، چاپ آن را توسط انتشارات دانشگاه توصیه </w:t>
      </w:r>
      <w:r w:rsidR="00762002" w:rsidRPr="00D92661">
        <w:rPr>
          <w:rFonts w:cs="B Mitra" w:hint="cs"/>
          <w:b/>
          <w:bCs/>
          <w:u w:val="single"/>
          <w:rtl/>
        </w:rPr>
        <w:t>می</w:t>
      </w:r>
      <w:r w:rsidR="00762002" w:rsidRPr="00D92661">
        <w:rPr>
          <w:rFonts w:cs="B Mitra"/>
          <w:b/>
          <w:bCs/>
          <w:u w:val="single"/>
          <w:rtl/>
        </w:rPr>
        <w:softHyphen/>
      </w:r>
      <w:r w:rsidR="00762002" w:rsidRPr="00D92661">
        <w:rPr>
          <w:rFonts w:cs="B Mitra" w:hint="cs"/>
          <w:b/>
          <w:bCs/>
          <w:u w:val="single"/>
          <w:rtl/>
        </w:rPr>
        <w:t>کند / نمی</w:t>
      </w:r>
      <w:r w:rsidR="00762002" w:rsidRPr="00D92661">
        <w:rPr>
          <w:rFonts w:cs="B Mitra"/>
          <w:b/>
          <w:bCs/>
          <w:u w:val="single"/>
          <w:rtl/>
        </w:rPr>
        <w:softHyphen/>
      </w:r>
      <w:r w:rsidR="00762002" w:rsidRPr="00D92661">
        <w:rPr>
          <w:rFonts w:cs="B Mitra" w:hint="cs"/>
          <w:b/>
          <w:bCs/>
          <w:u w:val="single"/>
          <w:rtl/>
        </w:rPr>
        <w:t>کند</w:t>
      </w:r>
      <w:r w:rsidR="00762002" w:rsidRPr="00D92661">
        <w:rPr>
          <w:rFonts w:cs="B Mitra" w:hint="cs"/>
          <w:rtl/>
        </w:rPr>
        <w:t xml:space="preserve">. </w:t>
      </w:r>
      <w:r w:rsidR="0062011B" w:rsidRPr="00D92661">
        <w:rPr>
          <w:rFonts w:cs="B Mitra" w:hint="cs"/>
          <w:rtl/>
        </w:rPr>
        <w:t>دلایل توافق/عدم توافق با چاپ کتاب حاضر بطور خلاصه</w:t>
      </w:r>
      <w:r w:rsidR="0075219F" w:rsidRPr="00D92661">
        <w:rPr>
          <w:rFonts w:cs="B Mitra" w:hint="cs"/>
          <w:rtl/>
        </w:rPr>
        <w:t xml:space="preserve"> عبارتند از: </w:t>
      </w:r>
      <w:r w:rsidR="0075219F" w:rsidRPr="00D92661">
        <w:rPr>
          <w:rFonts w:cs="B Mitra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96F82">
        <w:rPr>
          <w:rFonts w:cs="B Mitra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65FE" w:rsidRPr="00D92661" w:rsidRDefault="00A565FE" w:rsidP="00A565FE">
      <w:pPr>
        <w:jc w:val="right"/>
        <w:rPr>
          <w:rFonts w:cs="B Mitra"/>
          <w:b/>
          <w:bCs/>
          <w:rtl/>
        </w:rPr>
      </w:pPr>
      <w:r w:rsidRPr="00D92661">
        <w:rPr>
          <w:rFonts w:cs="B Mitra" w:hint="cs"/>
          <w:b/>
          <w:bCs/>
          <w:rtl/>
        </w:rPr>
        <w:t>کمیته تخصصی دانشکده، لیستی از داوران با تخصص مرتبط به موضوع کتاب را به شرح جدول ذیل پیشنهاد می</w:t>
      </w:r>
      <w:r w:rsidRPr="00D92661">
        <w:rPr>
          <w:rFonts w:cs="B Mitra"/>
          <w:b/>
          <w:bCs/>
          <w:rtl/>
        </w:rPr>
        <w:softHyphen/>
      </w:r>
      <w:r w:rsidRPr="00D92661">
        <w:rPr>
          <w:rFonts w:cs="B Mitra" w:hint="cs"/>
          <w:b/>
          <w:bCs/>
          <w:rtl/>
        </w:rPr>
        <w:t>نماید: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1697"/>
        <w:gridCol w:w="2487"/>
        <w:gridCol w:w="1424"/>
        <w:gridCol w:w="1875"/>
      </w:tblGrid>
      <w:tr w:rsidR="00D92661" w:rsidRPr="00D92661" w:rsidTr="00C5406F">
        <w:tc>
          <w:tcPr>
            <w:tcW w:w="1915" w:type="dxa"/>
          </w:tcPr>
          <w:p w:rsidR="00D92661" w:rsidRPr="00D92661" w:rsidRDefault="00C5406F" w:rsidP="00C5406F">
            <w:pPr>
              <w:jc w:val="center"/>
              <w:rPr>
                <w:rFonts w:cs="B Mitra"/>
              </w:rPr>
            </w:pPr>
            <w:r>
              <w:rPr>
                <w:rFonts w:cs="B Mitra"/>
                <w:rtl/>
              </w:rPr>
              <w:t>ايميل</w:t>
            </w:r>
          </w:p>
        </w:tc>
        <w:tc>
          <w:tcPr>
            <w:tcW w:w="1737" w:type="dxa"/>
          </w:tcPr>
          <w:p w:rsidR="00D92661" w:rsidRPr="00D92661" w:rsidRDefault="00D92661" w:rsidP="00C5406F">
            <w:pPr>
              <w:jc w:val="center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شماره موبايل</w:t>
            </w:r>
          </w:p>
        </w:tc>
        <w:tc>
          <w:tcPr>
            <w:tcW w:w="2552" w:type="dxa"/>
          </w:tcPr>
          <w:p w:rsidR="00D92661" w:rsidRPr="00D92661" w:rsidRDefault="00D92661" w:rsidP="00C5406F">
            <w:pPr>
              <w:jc w:val="center"/>
              <w:rPr>
                <w:rFonts w:cs="B Mitra"/>
              </w:rPr>
            </w:pPr>
            <w:r w:rsidRPr="00D92661">
              <w:rPr>
                <w:rFonts w:cs="B Mitra" w:hint="cs"/>
                <w:rtl/>
              </w:rPr>
              <w:t>گروه، دانشکده و دانشگاه محل خدمت</w:t>
            </w:r>
          </w:p>
        </w:tc>
        <w:tc>
          <w:tcPr>
            <w:tcW w:w="1456" w:type="dxa"/>
          </w:tcPr>
          <w:p w:rsidR="00D92661" w:rsidRPr="00D92661" w:rsidRDefault="00D92661" w:rsidP="00C5406F">
            <w:pPr>
              <w:jc w:val="center"/>
              <w:rPr>
                <w:rFonts w:cs="B Mitra"/>
                <w:lang w:bidi="fa-IR"/>
              </w:rPr>
            </w:pPr>
            <w:r w:rsidRPr="00D92661">
              <w:rPr>
                <w:rFonts w:cs="B Mitra" w:hint="cs"/>
                <w:rtl/>
              </w:rPr>
              <w:t>مرتبه علمی</w:t>
            </w:r>
          </w:p>
        </w:tc>
        <w:tc>
          <w:tcPr>
            <w:tcW w:w="1916" w:type="dxa"/>
          </w:tcPr>
          <w:p w:rsidR="00D92661" w:rsidRPr="00D92661" w:rsidRDefault="00D92661" w:rsidP="00C5406F">
            <w:pPr>
              <w:jc w:val="center"/>
              <w:rPr>
                <w:rFonts w:cs="B Mitra"/>
              </w:rPr>
            </w:pPr>
            <w:r w:rsidRPr="00D92661">
              <w:rPr>
                <w:rFonts w:cs="B Mitra"/>
                <w:rtl/>
              </w:rPr>
              <w:t>نام و نام خانوادگي</w:t>
            </w:r>
          </w:p>
        </w:tc>
      </w:tr>
      <w:tr w:rsidR="00D92661" w:rsidRPr="00D92661" w:rsidTr="00C5406F">
        <w:tc>
          <w:tcPr>
            <w:tcW w:w="1915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737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2552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45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91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</w:tr>
      <w:tr w:rsidR="00D92661" w:rsidRPr="00D92661" w:rsidTr="00C5406F">
        <w:tc>
          <w:tcPr>
            <w:tcW w:w="1915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737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2552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45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91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</w:tr>
      <w:tr w:rsidR="00D92661" w:rsidRPr="00D92661" w:rsidTr="00C5406F">
        <w:tc>
          <w:tcPr>
            <w:tcW w:w="1915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737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2552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45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91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</w:tr>
      <w:tr w:rsidR="00D92661" w:rsidRPr="00D92661" w:rsidTr="00C5406F">
        <w:tc>
          <w:tcPr>
            <w:tcW w:w="1915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737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2552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45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91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</w:tr>
      <w:tr w:rsidR="00D92661" w:rsidRPr="00D92661" w:rsidTr="00C5406F">
        <w:tc>
          <w:tcPr>
            <w:tcW w:w="1915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737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2552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45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  <w:tc>
          <w:tcPr>
            <w:tcW w:w="1916" w:type="dxa"/>
          </w:tcPr>
          <w:p w:rsidR="00D92661" w:rsidRPr="00D92661" w:rsidRDefault="00D92661" w:rsidP="00D92661">
            <w:pPr>
              <w:jc w:val="right"/>
              <w:rPr>
                <w:rFonts w:cs="B Mitra"/>
              </w:rPr>
            </w:pPr>
          </w:p>
        </w:tc>
      </w:tr>
    </w:tbl>
    <w:p w:rsidR="000868A8" w:rsidRPr="00D92661" w:rsidRDefault="000868A8" w:rsidP="000868A8">
      <w:pPr>
        <w:rPr>
          <w:rFonts w:cs="B Mitra"/>
        </w:rPr>
      </w:pPr>
    </w:p>
    <w:p w:rsidR="00E10717" w:rsidRPr="00D92661" w:rsidRDefault="000868A8" w:rsidP="00E10717">
      <w:pPr>
        <w:jc w:val="right"/>
        <w:rPr>
          <w:rFonts w:cs="B Mitra"/>
          <w:rtl/>
        </w:rPr>
      </w:pPr>
      <w:r w:rsidRPr="00D92661">
        <w:rPr>
          <w:rFonts w:cs="B Mitra"/>
          <w:rtl/>
        </w:rPr>
        <w:t xml:space="preserve">نام و نام خانوادگي و امضاي اعضاي كميته </w:t>
      </w:r>
      <w:r w:rsidR="00E10717" w:rsidRPr="00D92661">
        <w:rPr>
          <w:rFonts w:cs="B Mitra" w:hint="cs"/>
          <w:rtl/>
        </w:rPr>
        <w:t>تخصصی</w:t>
      </w:r>
      <w:r w:rsidRPr="00D92661">
        <w:rPr>
          <w:rFonts w:cs="B Mitra"/>
          <w:rtl/>
        </w:rPr>
        <w:t xml:space="preserve"> دانشكده</w:t>
      </w:r>
      <w:r w:rsidR="00A565FE" w:rsidRPr="00D92661">
        <w:rPr>
          <w:rFonts w:cs="B Mitra" w:hint="cs"/>
          <w:rtl/>
        </w:rPr>
        <w:t>:</w:t>
      </w:r>
      <w:r w:rsidRPr="00D92661">
        <w:rPr>
          <w:rFonts w:cs="B Mitra"/>
          <w:rtl/>
        </w:rPr>
        <w:t xml:space="preserve"> </w:t>
      </w:r>
    </w:p>
    <w:p w:rsidR="00E10717" w:rsidRPr="00D92661" w:rsidRDefault="000868A8" w:rsidP="00E10717">
      <w:pPr>
        <w:jc w:val="right"/>
        <w:rPr>
          <w:rFonts w:cs="B Mitra"/>
        </w:rPr>
      </w:pPr>
      <w:r w:rsidRPr="00D92661">
        <w:rPr>
          <w:rFonts w:cs="B Mitra"/>
          <w:rtl/>
        </w:rPr>
        <w:t>(</w:t>
      </w:r>
      <w:r w:rsidR="0026609D" w:rsidRPr="00D92661">
        <w:rPr>
          <w:rFonts w:cs="B Mitra" w:hint="cs"/>
          <w:b/>
          <w:bCs/>
          <w:u w:val="single"/>
          <w:rtl/>
        </w:rPr>
        <w:t xml:space="preserve">هیچکدام </w:t>
      </w:r>
      <w:r w:rsidRPr="00D92661">
        <w:rPr>
          <w:rFonts w:cs="B Mitra"/>
          <w:b/>
          <w:bCs/>
          <w:u w:val="single"/>
          <w:rtl/>
        </w:rPr>
        <w:t>نبايد صاحب اثر فوق باشند</w:t>
      </w:r>
      <w:r w:rsidR="00E10717" w:rsidRPr="00D92661">
        <w:rPr>
          <w:rFonts w:cs="B Mitra" w:hint="cs"/>
          <w:rtl/>
        </w:rPr>
        <w:t>)</w:t>
      </w:r>
    </w:p>
    <w:p w:rsidR="00E10717" w:rsidRPr="00D92661" w:rsidRDefault="00E10717" w:rsidP="00E10717">
      <w:pPr>
        <w:jc w:val="right"/>
        <w:rPr>
          <w:rFonts w:cs="B Mitra"/>
          <w:rtl/>
        </w:rPr>
      </w:pPr>
      <w:r w:rsidRPr="00D92661">
        <w:rPr>
          <w:rFonts w:cs="B Mitra" w:hint="cs"/>
          <w:rtl/>
        </w:rPr>
        <w:t>1- ........................................... (رئیس دانشکده)</w:t>
      </w:r>
    </w:p>
    <w:p w:rsidR="00E10717" w:rsidRPr="00D92661" w:rsidRDefault="00E10717" w:rsidP="00E10717">
      <w:pPr>
        <w:jc w:val="right"/>
        <w:rPr>
          <w:rFonts w:cs="B Mitra"/>
          <w:rtl/>
        </w:rPr>
      </w:pPr>
      <w:r w:rsidRPr="00D92661">
        <w:rPr>
          <w:rFonts w:cs="B Mitra" w:hint="cs"/>
          <w:rtl/>
        </w:rPr>
        <w:t>2-............................................. (نماینده شورای انتشارات دانشگاه)</w:t>
      </w:r>
    </w:p>
    <w:p w:rsidR="00E10717" w:rsidRPr="00D92661" w:rsidRDefault="00E10717" w:rsidP="00E10717">
      <w:pPr>
        <w:jc w:val="right"/>
        <w:rPr>
          <w:rFonts w:cs="B Mitra"/>
          <w:rtl/>
        </w:rPr>
      </w:pPr>
      <w:r w:rsidRPr="00D92661">
        <w:rPr>
          <w:rFonts w:cs="B Mitra" w:hint="cs"/>
          <w:rtl/>
        </w:rPr>
        <w:t>3-.............................................. (معاون آموزشی و پژوهشی دانشکده)</w:t>
      </w:r>
    </w:p>
    <w:p w:rsidR="00E10717" w:rsidRPr="00D92661" w:rsidRDefault="00E10717" w:rsidP="00E10717">
      <w:pPr>
        <w:jc w:val="right"/>
        <w:rPr>
          <w:rFonts w:cs="B Mitra"/>
          <w:rtl/>
        </w:rPr>
      </w:pPr>
      <w:r w:rsidRPr="00D92661">
        <w:rPr>
          <w:rFonts w:cs="B Mitra" w:hint="cs"/>
          <w:rtl/>
        </w:rPr>
        <w:t>4-.............................................(مدیر گروه)</w:t>
      </w:r>
    </w:p>
    <w:p w:rsidR="00E10717" w:rsidRPr="00D92661" w:rsidRDefault="00E10717" w:rsidP="00E10717">
      <w:pPr>
        <w:jc w:val="right"/>
        <w:rPr>
          <w:rFonts w:cs="B Mitra"/>
          <w:rtl/>
        </w:rPr>
      </w:pPr>
      <w:r w:rsidRPr="00D92661">
        <w:rPr>
          <w:rFonts w:cs="B Mitra" w:hint="cs"/>
          <w:rtl/>
        </w:rPr>
        <w:t>5-.................................</w:t>
      </w:r>
      <w:r w:rsidR="00496F82">
        <w:rPr>
          <w:rFonts w:cs="B Mitra" w:hint="cs"/>
          <w:rtl/>
        </w:rPr>
        <w:t>...........(عضو هیئت‌</w:t>
      </w:r>
      <w:r w:rsidRPr="00D92661">
        <w:rPr>
          <w:rFonts w:cs="B Mitra" w:hint="cs"/>
          <w:rtl/>
        </w:rPr>
        <w:t>علمی با تخصص مرتبط به کتاب نگارش شده)</w:t>
      </w:r>
    </w:p>
    <w:p w:rsidR="00E10717" w:rsidRPr="00D92661" w:rsidRDefault="00E10717" w:rsidP="00E10717">
      <w:pPr>
        <w:jc w:val="right"/>
        <w:rPr>
          <w:rFonts w:cs="B Mitra"/>
          <w:rtl/>
        </w:rPr>
      </w:pPr>
      <w:r w:rsidRPr="00D92661">
        <w:rPr>
          <w:rFonts w:cs="B Mitra" w:hint="cs"/>
          <w:rtl/>
        </w:rPr>
        <w:t xml:space="preserve">6-.............................................( </w:t>
      </w:r>
      <w:r w:rsidR="00496F82">
        <w:rPr>
          <w:rFonts w:cs="B Mitra" w:hint="cs"/>
          <w:rtl/>
        </w:rPr>
        <w:t>عضو هیئت‌</w:t>
      </w:r>
      <w:r w:rsidRPr="00D92661">
        <w:rPr>
          <w:rFonts w:cs="B Mitra" w:hint="cs"/>
          <w:rtl/>
        </w:rPr>
        <w:t>علمی با تخصص مرتبط به کتاب نگارش شده)</w:t>
      </w:r>
    </w:p>
    <w:p w:rsidR="00E10717" w:rsidRPr="00D92661" w:rsidRDefault="00E10717" w:rsidP="00D92661">
      <w:pPr>
        <w:jc w:val="right"/>
        <w:rPr>
          <w:rFonts w:cs="B Mitra"/>
        </w:rPr>
      </w:pPr>
      <w:r w:rsidRPr="00D92661">
        <w:rPr>
          <w:rFonts w:cs="B Mitra" w:hint="cs"/>
          <w:rtl/>
        </w:rPr>
        <w:t xml:space="preserve">7-.............................................( </w:t>
      </w:r>
      <w:r w:rsidR="00496F82">
        <w:rPr>
          <w:rFonts w:cs="B Mitra" w:hint="cs"/>
          <w:rtl/>
        </w:rPr>
        <w:t>عضو هیئت‌</w:t>
      </w:r>
      <w:r w:rsidRPr="00D92661">
        <w:rPr>
          <w:rFonts w:cs="B Mitra" w:hint="cs"/>
          <w:rtl/>
        </w:rPr>
        <w:t>علمی با تخصص مرتبط به کتاب نگارش شده)</w:t>
      </w:r>
    </w:p>
    <w:p w:rsidR="00AE7F50" w:rsidRPr="00D92661" w:rsidRDefault="00E10717" w:rsidP="00E10717">
      <w:pPr>
        <w:tabs>
          <w:tab w:val="left" w:pos="7710"/>
        </w:tabs>
        <w:rPr>
          <w:rFonts w:cs="B Mitra"/>
        </w:rPr>
      </w:pPr>
      <w:r w:rsidRPr="00D92661">
        <w:rPr>
          <w:rFonts w:cs="B Mitra"/>
        </w:rPr>
        <w:tab/>
      </w:r>
    </w:p>
    <w:sectPr w:rsidR="00AE7F50" w:rsidRPr="00D92661" w:rsidSect="00B2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E2012"/>
    <w:multiLevelType w:val="hybridMultilevel"/>
    <w:tmpl w:val="F5C64D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45"/>
    <w:rsid w:val="000065A0"/>
    <w:rsid w:val="00011284"/>
    <w:rsid w:val="00014F6D"/>
    <w:rsid w:val="00026073"/>
    <w:rsid w:val="00026A00"/>
    <w:rsid w:val="00030808"/>
    <w:rsid w:val="00031A05"/>
    <w:rsid w:val="00032276"/>
    <w:rsid w:val="00041476"/>
    <w:rsid w:val="000423BF"/>
    <w:rsid w:val="00055595"/>
    <w:rsid w:val="000576E9"/>
    <w:rsid w:val="00063FD6"/>
    <w:rsid w:val="0008387D"/>
    <w:rsid w:val="000868A8"/>
    <w:rsid w:val="000A4A6B"/>
    <w:rsid w:val="000B14C4"/>
    <w:rsid w:val="000B5594"/>
    <w:rsid w:val="000C1387"/>
    <w:rsid w:val="000C1CC4"/>
    <w:rsid w:val="000F5F62"/>
    <w:rsid w:val="000F72C1"/>
    <w:rsid w:val="001006C0"/>
    <w:rsid w:val="00113BCB"/>
    <w:rsid w:val="00121985"/>
    <w:rsid w:val="00137406"/>
    <w:rsid w:val="001441D6"/>
    <w:rsid w:val="0015017A"/>
    <w:rsid w:val="0015667A"/>
    <w:rsid w:val="00156BE8"/>
    <w:rsid w:val="00157B35"/>
    <w:rsid w:val="00160544"/>
    <w:rsid w:val="0016128C"/>
    <w:rsid w:val="00162015"/>
    <w:rsid w:val="00163451"/>
    <w:rsid w:val="00166799"/>
    <w:rsid w:val="00170CB4"/>
    <w:rsid w:val="001750B7"/>
    <w:rsid w:val="00190B1F"/>
    <w:rsid w:val="001A616A"/>
    <w:rsid w:val="001A6DF3"/>
    <w:rsid w:val="001B3BAE"/>
    <w:rsid w:val="001B44C5"/>
    <w:rsid w:val="001B5774"/>
    <w:rsid w:val="001B7BC4"/>
    <w:rsid w:val="001C0602"/>
    <w:rsid w:val="001C1301"/>
    <w:rsid w:val="001D0FBA"/>
    <w:rsid w:val="001D1A9B"/>
    <w:rsid w:val="001D6A1D"/>
    <w:rsid w:val="001D7990"/>
    <w:rsid w:val="001E0BEB"/>
    <w:rsid w:val="001E1BCF"/>
    <w:rsid w:val="001F3908"/>
    <w:rsid w:val="001F3E61"/>
    <w:rsid w:val="001F50E3"/>
    <w:rsid w:val="001F73C7"/>
    <w:rsid w:val="00232D00"/>
    <w:rsid w:val="002620F9"/>
    <w:rsid w:val="0026609D"/>
    <w:rsid w:val="00272731"/>
    <w:rsid w:val="00281BDB"/>
    <w:rsid w:val="002865B7"/>
    <w:rsid w:val="00294EEB"/>
    <w:rsid w:val="00296760"/>
    <w:rsid w:val="002A1A0B"/>
    <w:rsid w:val="002A568C"/>
    <w:rsid w:val="002A7AA4"/>
    <w:rsid w:val="002B0B79"/>
    <w:rsid w:val="002C327A"/>
    <w:rsid w:val="002D29EB"/>
    <w:rsid w:val="002E03BF"/>
    <w:rsid w:val="002F4204"/>
    <w:rsid w:val="002F5C9E"/>
    <w:rsid w:val="0030101B"/>
    <w:rsid w:val="00304377"/>
    <w:rsid w:val="003169DD"/>
    <w:rsid w:val="00321476"/>
    <w:rsid w:val="003322AD"/>
    <w:rsid w:val="00343B88"/>
    <w:rsid w:val="0034536D"/>
    <w:rsid w:val="0035651E"/>
    <w:rsid w:val="003618AD"/>
    <w:rsid w:val="00362076"/>
    <w:rsid w:val="00364438"/>
    <w:rsid w:val="003649E5"/>
    <w:rsid w:val="00364FD2"/>
    <w:rsid w:val="00365579"/>
    <w:rsid w:val="00367281"/>
    <w:rsid w:val="00374732"/>
    <w:rsid w:val="003811BB"/>
    <w:rsid w:val="00387494"/>
    <w:rsid w:val="00387D62"/>
    <w:rsid w:val="003A08FA"/>
    <w:rsid w:val="003A313D"/>
    <w:rsid w:val="003B01DC"/>
    <w:rsid w:val="003B440D"/>
    <w:rsid w:val="003D44A2"/>
    <w:rsid w:val="003D7E86"/>
    <w:rsid w:val="003E1EC6"/>
    <w:rsid w:val="003E49DD"/>
    <w:rsid w:val="003E77AD"/>
    <w:rsid w:val="003F18F7"/>
    <w:rsid w:val="004010E2"/>
    <w:rsid w:val="00414AD5"/>
    <w:rsid w:val="004161F4"/>
    <w:rsid w:val="00417407"/>
    <w:rsid w:val="0042026A"/>
    <w:rsid w:val="00422772"/>
    <w:rsid w:val="004263CC"/>
    <w:rsid w:val="00442741"/>
    <w:rsid w:val="00450DD0"/>
    <w:rsid w:val="004574D2"/>
    <w:rsid w:val="00472891"/>
    <w:rsid w:val="00473115"/>
    <w:rsid w:val="004745F0"/>
    <w:rsid w:val="00480C03"/>
    <w:rsid w:val="00496F82"/>
    <w:rsid w:val="004A42F8"/>
    <w:rsid w:val="004B435A"/>
    <w:rsid w:val="004B4E08"/>
    <w:rsid w:val="004C2CD0"/>
    <w:rsid w:val="004C5E02"/>
    <w:rsid w:val="004D5E8D"/>
    <w:rsid w:val="004E0C6E"/>
    <w:rsid w:val="004F2D95"/>
    <w:rsid w:val="00515F44"/>
    <w:rsid w:val="00516629"/>
    <w:rsid w:val="00524702"/>
    <w:rsid w:val="005322BD"/>
    <w:rsid w:val="00533D0C"/>
    <w:rsid w:val="00543940"/>
    <w:rsid w:val="005456F7"/>
    <w:rsid w:val="00547EAC"/>
    <w:rsid w:val="005533E7"/>
    <w:rsid w:val="00571315"/>
    <w:rsid w:val="005810F1"/>
    <w:rsid w:val="005901A2"/>
    <w:rsid w:val="00596964"/>
    <w:rsid w:val="005B2693"/>
    <w:rsid w:val="005C28E9"/>
    <w:rsid w:val="005D1B5D"/>
    <w:rsid w:val="005E0D67"/>
    <w:rsid w:val="005E36E0"/>
    <w:rsid w:val="005E5B35"/>
    <w:rsid w:val="005F2886"/>
    <w:rsid w:val="005F3436"/>
    <w:rsid w:val="005F3598"/>
    <w:rsid w:val="005F73F3"/>
    <w:rsid w:val="005F7507"/>
    <w:rsid w:val="006013A4"/>
    <w:rsid w:val="00604270"/>
    <w:rsid w:val="0060659B"/>
    <w:rsid w:val="00613F3F"/>
    <w:rsid w:val="00615695"/>
    <w:rsid w:val="0062011B"/>
    <w:rsid w:val="00625269"/>
    <w:rsid w:val="00626E56"/>
    <w:rsid w:val="00633D4B"/>
    <w:rsid w:val="006349D2"/>
    <w:rsid w:val="00644B2F"/>
    <w:rsid w:val="00650473"/>
    <w:rsid w:val="00652959"/>
    <w:rsid w:val="00654A0B"/>
    <w:rsid w:val="00662F3E"/>
    <w:rsid w:val="00666AC8"/>
    <w:rsid w:val="00666C67"/>
    <w:rsid w:val="00677C55"/>
    <w:rsid w:val="00685378"/>
    <w:rsid w:val="00686B05"/>
    <w:rsid w:val="0068723A"/>
    <w:rsid w:val="00690ACB"/>
    <w:rsid w:val="00691D8C"/>
    <w:rsid w:val="00693315"/>
    <w:rsid w:val="006A2A94"/>
    <w:rsid w:val="006A6F6B"/>
    <w:rsid w:val="006B1F51"/>
    <w:rsid w:val="006D17AA"/>
    <w:rsid w:val="006D1F61"/>
    <w:rsid w:val="006E0BAA"/>
    <w:rsid w:val="006E0FDB"/>
    <w:rsid w:val="006E4DD7"/>
    <w:rsid w:val="006E6015"/>
    <w:rsid w:val="006E7091"/>
    <w:rsid w:val="006F0106"/>
    <w:rsid w:val="00724649"/>
    <w:rsid w:val="007255DC"/>
    <w:rsid w:val="0073527E"/>
    <w:rsid w:val="00742168"/>
    <w:rsid w:val="00747602"/>
    <w:rsid w:val="0075219F"/>
    <w:rsid w:val="007538E1"/>
    <w:rsid w:val="00755CCF"/>
    <w:rsid w:val="00762002"/>
    <w:rsid w:val="0076702E"/>
    <w:rsid w:val="0076767F"/>
    <w:rsid w:val="00771778"/>
    <w:rsid w:val="00775162"/>
    <w:rsid w:val="007815C8"/>
    <w:rsid w:val="00785C3C"/>
    <w:rsid w:val="00791F43"/>
    <w:rsid w:val="007940CF"/>
    <w:rsid w:val="00794788"/>
    <w:rsid w:val="007969F3"/>
    <w:rsid w:val="007A6E50"/>
    <w:rsid w:val="007B00B8"/>
    <w:rsid w:val="007B16F5"/>
    <w:rsid w:val="007C03AA"/>
    <w:rsid w:val="007C73E7"/>
    <w:rsid w:val="007D19AA"/>
    <w:rsid w:val="007D3F65"/>
    <w:rsid w:val="007E371B"/>
    <w:rsid w:val="007E6027"/>
    <w:rsid w:val="007F11D0"/>
    <w:rsid w:val="007F549E"/>
    <w:rsid w:val="007F66D8"/>
    <w:rsid w:val="007F78CC"/>
    <w:rsid w:val="00813BE0"/>
    <w:rsid w:val="008224E7"/>
    <w:rsid w:val="00830AC8"/>
    <w:rsid w:val="00834321"/>
    <w:rsid w:val="008503E9"/>
    <w:rsid w:val="0085184A"/>
    <w:rsid w:val="008561FE"/>
    <w:rsid w:val="00864B2C"/>
    <w:rsid w:val="00864EC1"/>
    <w:rsid w:val="008735D8"/>
    <w:rsid w:val="0088624C"/>
    <w:rsid w:val="00886762"/>
    <w:rsid w:val="00895C81"/>
    <w:rsid w:val="00896A14"/>
    <w:rsid w:val="008A03F4"/>
    <w:rsid w:val="008A7AB7"/>
    <w:rsid w:val="008B1A7E"/>
    <w:rsid w:val="008C5F62"/>
    <w:rsid w:val="008D6565"/>
    <w:rsid w:val="008D7D03"/>
    <w:rsid w:val="008E2708"/>
    <w:rsid w:val="008E3C84"/>
    <w:rsid w:val="008F16D2"/>
    <w:rsid w:val="008F542A"/>
    <w:rsid w:val="00912EC1"/>
    <w:rsid w:val="00913109"/>
    <w:rsid w:val="009259DC"/>
    <w:rsid w:val="00925AB2"/>
    <w:rsid w:val="0092634E"/>
    <w:rsid w:val="00934208"/>
    <w:rsid w:val="00934B4C"/>
    <w:rsid w:val="009358DC"/>
    <w:rsid w:val="0093666E"/>
    <w:rsid w:val="00946B4A"/>
    <w:rsid w:val="009541A1"/>
    <w:rsid w:val="00954C77"/>
    <w:rsid w:val="00957A43"/>
    <w:rsid w:val="00967CF0"/>
    <w:rsid w:val="00971655"/>
    <w:rsid w:val="009747EA"/>
    <w:rsid w:val="009816DA"/>
    <w:rsid w:val="00982039"/>
    <w:rsid w:val="00986D84"/>
    <w:rsid w:val="009935A4"/>
    <w:rsid w:val="00995D5D"/>
    <w:rsid w:val="009A6245"/>
    <w:rsid w:val="009B68F9"/>
    <w:rsid w:val="009C1B93"/>
    <w:rsid w:val="009D4879"/>
    <w:rsid w:val="009E4CF7"/>
    <w:rsid w:val="009F06CC"/>
    <w:rsid w:val="009F3B73"/>
    <w:rsid w:val="00A0187B"/>
    <w:rsid w:val="00A0608A"/>
    <w:rsid w:val="00A07C8B"/>
    <w:rsid w:val="00A10074"/>
    <w:rsid w:val="00A14093"/>
    <w:rsid w:val="00A15999"/>
    <w:rsid w:val="00A33001"/>
    <w:rsid w:val="00A44633"/>
    <w:rsid w:val="00A450AB"/>
    <w:rsid w:val="00A51808"/>
    <w:rsid w:val="00A540CE"/>
    <w:rsid w:val="00A565FE"/>
    <w:rsid w:val="00A56768"/>
    <w:rsid w:val="00A67285"/>
    <w:rsid w:val="00A86383"/>
    <w:rsid w:val="00A9007E"/>
    <w:rsid w:val="00A90A7B"/>
    <w:rsid w:val="00AA062F"/>
    <w:rsid w:val="00AA4C32"/>
    <w:rsid w:val="00AA79E0"/>
    <w:rsid w:val="00AA7CDB"/>
    <w:rsid w:val="00AD2654"/>
    <w:rsid w:val="00AD493F"/>
    <w:rsid w:val="00AD56E8"/>
    <w:rsid w:val="00AE0C7D"/>
    <w:rsid w:val="00AE11A6"/>
    <w:rsid w:val="00AE23DB"/>
    <w:rsid w:val="00AE7F50"/>
    <w:rsid w:val="00AF70C0"/>
    <w:rsid w:val="00AF7AA6"/>
    <w:rsid w:val="00B01A78"/>
    <w:rsid w:val="00B219A2"/>
    <w:rsid w:val="00B2272B"/>
    <w:rsid w:val="00B25E8F"/>
    <w:rsid w:val="00B27560"/>
    <w:rsid w:val="00B31CB3"/>
    <w:rsid w:val="00B33A78"/>
    <w:rsid w:val="00B5458C"/>
    <w:rsid w:val="00B56FCC"/>
    <w:rsid w:val="00B6177B"/>
    <w:rsid w:val="00B65DB3"/>
    <w:rsid w:val="00B67496"/>
    <w:rsid w:val="00B76C19"/>
    <w:rsid w:val="00B81B9D"/>
    <w:rsid w:val="00B82A93"/>
    <w:rsid w:val="00B8734E"/>
    <w:rsid w:val="00B878ED"/>
    <w:rsid w:val="00B913C4"/>
    <w:rsid w:val="00B92D83"/>
    <w:rsid w:val="00BA0E11"/>
    <w:rsid w:val="00BB3DA4"/>
    <w:rsid w:val="00BB488D"/>
    <w:rsid w:val="00BC14CF"/>
    <w:rsid w:val="00BC1568"/>
    <w:rsid w:val="00BC4163"/>
    <w:rsid w:val="00BD0C19"/>
    <w:rsid w:val="00BD6EAD"/>
    <w:rsid w:val="00BF0886"/>
    <w:rsid w:val="00BF58E1"/>
    <w:rsid w:val="00C00EE9"/>
    <w:rsid w:val="00C03D1E"/>
    <w:rsid w:val="00C11F95"/>
    <w:rsid w:val="00C15312"/>
    <w:rsid w:val="00C16810"/>
    <w:rsid w:val="00C16A36"/>
    <w:rsid w:val="00C170B5"/>
    <w:rsid w:val="00C245CA"/>
    <w:rsid w:val="00C304E2"/>
    <w:rsid w:val="00C314DE"/>
    <w:rsid w:val="00C32E2F"/>
    <w:rsid w:val="00C402BC"/>
    <w:rsid w:val="00C45303"/>
    <w:rsid w:val="00C507AE"/>
    <w:rsid w:val="00C52798"/>
    <w:rsid w:val="00C5363C"/>
    <w:rsid w:val="00C53F0D"/>
    <w:rsid w:val="00C5406F"/>
    <w:rsid w:val="00C573CD"/>
    <w:rsid w:val="00C7577F"/>
    <w:rsid w:val="00C8154C"/>
    <w:rsid w:val="00C8276F"/>
    <w:rsid w:val="00C8277B"/>
    <w:rsid w:val="00C96D79"/>
    <w:rsid w:val="00CA0005"/>
    <w:rsid w:val="00CA068D"/>
    <w:rsid w:val="00CA3A42"/>
    <w:rsid w:val="00CA59AF"/>
    <w:rsid w:val="00CB095A"/>
    <w:rsid w:val="00CB22F9"/>
    <w:rsid w:val="00CB2C4B"/>
    <w:rsid w:val="00CC2F39"/>
    <w:rsid w:val="00CD315C"/>
    <w:rsid w:val="00CD3A20"/>
    <w:rsid w:val="00CD4F51"/>
    <w:rsid w:val="00CD5C1C"/>
    <w:rsid w:val="00CE52FD"/>
    <w:rsid w:val="00CE7864"/>
    <w:rsid w:val="00CF2CA9"/>
    <w:rsid w:val="00CF5F4B"/>
    <w:rsid w:val="00CF7C8C"/>
    <w:rsid w:val="00D02A10"/>
    <w:rsid w:val="00D032A4"/>
    <w:rsid w:val="00D039F7"/>
    <w:rsid w:val="00D056FC"/>
    <w:rsid w:val="00D05A3A"/>
    <w:rsid w:val="00D06DDD"/>
    <w:rsid w:val="00D07161"/>
    <w:rsid w:val="00D15CFB"/>
    <w:rsid w:val="00D22433"/>
    <w:rsid w:val="00D241EA"/>
    <w:rsid w:val="00D422FD"/>
    <w:rsid w:val="00D46DB5"/>
    <w:rsid w:val="00D649F9"/>
    <w:rsid w:val="00D73131"/>
    <w:rsid w:val="00D73F8E"/>
    <w:rsid w:val="00D81AB0"/>
    <w:rsid w:val="00D87EC6"/>
    <w:rsid w:val="00D92661"/>
    <w:rsid w:val="00DA2819"/>
    <w:rsid w:val="00DA4A39"/>
    <w:rsid w:val="00DA76AC"/>
    <w:rsid w:val="00DB10EE"/>
    <w:rsid w:val="00DB11E3"/>
    <w:rsid w:val="00DB50A5"/>
    <w:rsid w:val="00DC0C58"/>
    <w:rsid w:val="00DC5A33"/>
    <w:rsid w:val="00DD1A38"/>
    <w:rsid w:val="00DD1E27"/>
    <w:rsid w:val="00DD5F6B"/>
    <w:rsid w:val="00DE03E4"/>
    <w:rsid w:val="00DE12C0"/>
    <w:rsid w:val="00DE3E40"/>
    <w:rsid w:val="00DE7927"/>
    <w:rsid w:val="00E004AF"/>
    <w:rsid w:val="00E03933"/>
    <w:rsid w:val="00E07DD4"/>
    <w:rsid w:val="00E10717"/>
    <w:rsid w:val="00E22E6B"/>
    <w:rsid w:val="00E231BF"/>
    <w:rsid w:val="00E26026"/>
    <w:rsid w:val="00E33050"/>
    <w:rsid w:val="00E3608C"/>
    <w:rsid w:val="00E36CA6"/>
    <w:rsid w:val="00E41B0C"/>
    <w:rsid w:val="00E44C97"/>
    <w:rsid w:val="00E46943"/>
    <w:rsid w:val="00E55865"/>
    <w:rsid w:val="00E70C8C"/>
    <w:rsid w:val="00E77CB5"/>
    <w:rsid w:val="00E8289B"/>
    <w:rsid w:val="00E8607F"/>
    <w:rsid w:val="00E960C3"/>
    <w:rsid w:val="00E96755"/>
    <w:rsid w:val="00EA016F"/>
    <w:rsid w:val="00EA2B6A"/>
    <w:rsid w:val="00EA46D9"/>
    <w:rsid w:val="00EB1E00"/>
    <w:rsid w:val="00EB3F27"/>
    <w:rsid w:val="00EB4E8F"/>
    <w:rsid w:val="00EB63FB"/>
    <w:rsid w:val="00EC3479"/>
    <w:rsid w:val="00EC6B95"/>
    <w:rsid w:val="00ED36F9"/>
    <w:rsid w:val="00EF4D17"/>
    <w:rsid w:val="00F034E8"/>
    <w:rsid w:val="00F2020C"/>
    <w:rsid w:val="00F23576"/>
    <w:rsid w:val="00F24EF6"/>
    <w:rsid w:val="00F3465C"/>
    <w:rsid w:val="00F34FCA"/>
    <w:rsid w:val="00F44241"/>
    <w:rsid w:val="00F449FA"/>
    <w:rsid w:val="00F45BB4"/>
    <w:rsid w:val="00F472D8"/>
    <w:rsid w:val="00F5326A"/>
    <w:rsid w:val="00F61129"/>
    <w:rsid w:val="00F61DD0"/>
    <w:rsid w:val="00F6589B"/>
    <w:rsid w:val="00F73EC1"/>
    <w:rsid w:val="00F7500F"/>
    <w:rsid w:val="00F82AAA"/>
    <w:rsid w:val="00F83B59"/>
    <w:rsid w:val="00F905FE"/>
    <w:rsid w:val="00F9160D"/>
    <w:rsid w:val="00F95DA6"/>
    <w:rsid w:val="00F9629D"/>
    <w:rsid w:val="00F968B9"/>
    <w:rsid w:val="00F975FA"/>
    <w:rsid w:val="00FA14BE"/>
    <w:rsid w:val="00FA1514"/>
    <w:rsid w:val="00FA30E8"/>
    <w:rsid w:val="00FA6244"/>
    <w:rsid w:val="00FB189B"/>
    <w:rsid w:val="00FB19C3"/>
    <w:rsid w:val="00FB2F10"/>
    <w:rsid w:val="00FB6C32"/>
    <w:rsid w:val="00FC52AA"/>
    <w:rsid w:val="00FE621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9BA76-85A6-4D98-8563-80705391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FD2"/>
    <w:pPr>
      <w:ind w:left="720"/>
      <w:contextualSpacing/>
    </w:pPr>
  </w:style>
  <w:style w:type="table" w:styleId="TableGrid">
    <w:name w:val="Table Grid"/>
    <w:basedOn w:val="TableNormal"/>
    <w:uiPriority w:val="59"/>
    <w:rsid w:val="00364F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drmirmahmoudi</dc:creator>
  <cp:lastModifiedBy>Windows User</cp:lastModifiedBy>
  <cp:revision>2</cp:revision>
  <cp:lastPrinted>2025-06-03T05:03:00Z</cp:lastPrinted>
  <dcterms:created xsi:type="dcterms:W3CDTF">2025-06-03T07:46:00Z</dcterms:created>
  <dcterms:modified xsi:type="dcterms:W3CDTF">2025-06-03T07:46:00Z</dcterms:modified>
</cp:coreProperties>
</file>